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66E0FBAA" w14:textId="6F9BCFBE" w:rsidR="00C968FF" w:rsidRPr="007028EA" w:rsidRDefault="00A13A43" w:rsidP="007028EA">
      <w:pPr>
        <w:spacing w:line="0" w:lineRule="atLeast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Project </w:t>
      </w:r>
      <w:r w:rsidRPr="00A13A43">
        <w:rPr>
          <w:b/>
          <w:sz w:val="48"/>
          <w:szCs w:val="48"/>
        </w:rPr>
        <w:t>1.2</w:t>
      </w:r>
      <w:r>
        <w:rPr>
          <w:b/>
          <w:sz w:val="48"/>
          <w:szCs w:val="48"/>
        </w:rPr>
        <w:t xml:space="preserve"> State Wise Development Analysis In </w:t>
      </w:r>
      <w:r w:rsidRPr="00A13A43">
        <w:rPr>
          <w:b/>
          <w:sz w:val="48"/>
          <w:szCs w:val="48"/>
        </w:rPr>
        <w:t>India</w:t>
      </w:r>
    </w:p>
    <w:p w14:paraId="797B680C" w14:textId="56C067E5" w:rsidR="007028EA" w:rsidRPr="007028EA" w:rsidRDefault="007028EA" w:rsidP="007028EA">
      <w:pPr>
        <w:pStyle w:val="HTMLPreformatted"/>
        <w:rPr>
          <w:color w:val="FFFFFF"/>
          <w:sz w:val="48"/>
          <w:szCs w:val="48"/>
        </w:rPr>
      </w:pPr>
      <w:r w:rsidRPr="007028EA">
        <w:rPr>
          <w:color w:val="FFFFFF"/>
          <w:sz w:val="48"/>
          <w:szCs w:val="48"/>
        </w:rPr>
        <w:t xml:space="preserve"> (014,228)</w:t>
      </w:r>
    </w:p>
    <w:p w14:paraId="21995FD5" w14:textId="72B06580" w:rsidR="007028EA" w:rsidRDefault="007028EA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E01F15" w14:textId="2315350F" w:rsidR="00D94424" w:rsidRDefault="00D94424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A13E69" w14:textId="67E44AA9" w:rsidR="00D94424" w:rsidRDefault="00D94424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776A9A0" w14:textId="4F804E9F" w:rsidR="00D94424" w:rsidRDefault="00D94424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DF4A8C8" w14:textId="2970407C" w:rsidR="00D94424" w:rsidRPr="00D94424" w:rsidRDefault="00D94424" w:rsidP="00D94424">
      <w:pPr>
        <w:pStyle w:val="HTMLPreformatted"/>
        <w:numPr>
          <w:ilvl w:val="0"/>
          <w:numId w:val="5"/>
        </w:numPr>
        <w:shd w:val="clear" w:color="auto" w:fill="FFFFFF"/>
        <w:ind w:left="-142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Loaded configure and xml data</w:t>
      </w:r>
      <w:r w:rsidRPr="00D94424">
        <w:rPr>
          <w:b/>
          <w:color w:val="000000"/>
          <w:sz w:val="32"/>
          <w:szCs w:val="32"/>
        </w:rPr>
        <w:t xml:space="preserve"> Files</w:t>
      </w:r>
      <w:r>
        <w:rPr>
          <w:b/>
          <w:color w:val="000000"/>
          <w:sz w:val="32"/>
          <w:szCs w:val="32"/>
        </w:rPr>
        <w:t xml:space="preserve"> in Local</w:t>
      </w:r>
    </w:p>
    <w:p w14:paraId="1DFBBF3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DE3BAE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4854D6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~]$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pwd</w:t>
      </w:r>
      <w:proofErr w:type="spellEnd"/>
    </w:p>
    <w:p w14:paraId="08F6AE4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/home/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</w:p>
    <w:p w14:paraId="7A888F1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[acadgild@localhost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~]$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ls</w:t>
      </w:r>
    </w:p>
    <w:p w14:paraId="63E55EA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derby.log                                   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filecopy.conf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Music                                      Templates</w:t>
      </w:r>
    </w:p>
    <w:p w14:paraId="716C569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Desktop                                      files          Pictures                                   Videos</w:t>
      </w:r>
    </w:p>
    <w:p w14:paraId="64422A8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Documents                                   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pig_1507458541475.log                      workspace</w:t>
      </w:r>
    </w:p>
    <w:p w14:paraId="59676BD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Downloads                                   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hdfs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:          pig_1520436558337.log</w:t>
      </w:r>
    </w:p>
    <w:p w14:paraId="6FA00FC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eclipse                                     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hive-site.xml  Public</w:t>
      </w:r>
      <w:proofErr w:type="gramEnd"/>
    </w:p>
    <w:p w14:paraId="6A8A6A35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eclipse-jee-neon-M3-linux-gtk-x86_64.tar.gz 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metastore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_db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StatewiseDistrictwisePhysicalProgress.xml</w:t>
      </w:r>
    </w:p>
    <w:p w14:paraId="5B196B8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[acadgild@localhost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~]$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14:paraId="793E6EE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B30BC53" w14:textId="2C048F6C" w:rsidR="00D94424" w:rsidRPr="00D94424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21ADB4D" wp14:editId="16090278">
            <wp:extent cx="5943600" cy="997117"/>
            <wp:effectExtent l="190500" t="190500" r="400050" b="393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711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B5AF7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019570D" w14:textId="5A995519" w:rsidR="00D94424" w:rsidRPr="00D94424" w:rsidRDefault="00765B1C" w:rsidP="00765B1C">
      <w:pPr>
        <w:pStyle w:val="HTMLPreformatted"/>
        <w:numPr>
          <w:ilvl w:val="0"/>
          <w:numId w:val="5"/>
        </w:numPr>
        <w:shd w:val="clear" w:color="auto" w:fill="FFFFFF"/>
        <w:ind w:left="-142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XML Data file is copied from Local directory to HDFS using conf file</w:t>
      </w:r>
    </w:p>
    <w:p w14:paraId="072D5A0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1E2886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A974EB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sbin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flume-ng agent -n agent1 -c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conf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-f /home/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filecopy.conf</w:t>
      </w:r>
      <w:proofErr w:type="spellEnd"/>
    </w:p>
    <w:p w14:paraId="39B40CB6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Info: Including Hadoop libraries found via (/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usr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/local/hadoop-2.6.0/bin/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) for HDFS access</w:t>
      </w:r>
    </w:p>
    <w:p w14:paraId="4B58857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Info: Excluding /usr/local/hadoop-2.6.0/share/hadoop/common/lib/slf4j-api-1.7.5.jar from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classpath</w:t>
      </w:r>
      <w:proofErr w:type="spellEnd"/>
    </w:p>
    <w:p w14:paraId="1E05474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Info: Excluding /usr/local/hadoop-2.6.0/share/hadoop/common/lib/slf4j-log4j12-1.7.5.jar from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classpath</w:t>
      </w:r>
      <w:proofErr w:type="spellEnd"/>
    </w:p>
    <w:p w14:paraId="4B8B495A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Info: Including HBASE libraries found via (/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usr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/local/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hbase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/bin/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hbase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) for HBASE access</w:t>
      </w:r>
    </w:p>
    <w:p w14:paraId="3989D92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Info: Excluding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usr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/local/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hbase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/lib/slf4j-api-1.6.4.jar from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classpath</w:t>
      </w:r>
      <w:proofErr w:type="spellEnd"/>
    </w:p>
    <w:p w14:paraId="785BEC9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Info: Excluding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usr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/local/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hbase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/lib/slf4j-log4j12-1.6.4.jar from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classpath</w:t>
      </w:r>
      <w:proofErr w:type="spellEnd"/>
    </w:p>
    <w:p w14:paraId="798FD3F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Info: Excluding /usr/local/hadoop-2.6.0/share/hadoop/common/lib/slf4j-api-1.7.5.jar from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classpath</w:t>
      </w:r>
      <w:proofErr w:type="spellEnd"/>
    </w:p>
    <w:p w14:paraId="1DC286D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Info: Excluding /usr/local/hadoop-2.6.0/share/hadoop/common/lib/slf4j-log4j12-1.7.5.jar from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classpath</w:t>
      </w:r>
      <w:proofErr w:type="spellEnd"/>
    </w:p>
    <w:p w14:paraId="4ABC9CAF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Info: Including Hive libraries found via (/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usr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/local/hive) for Hive access</w:t>
      </w:r>
    </w:p>
    <w:p w14:paraId="40D3BB98" w14:textId="0EE6C9A0" w:rsid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6D1BBAB" w14:textId="77195FF7" w:rsidR="00765B1C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383868F" w14:textId="33E64C11" w:rsidR="00765B1C" w:rsidRPr="00D94424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CD40C62" wp14:editId="2F91452C">
            <wp:extent cx="5943600" cy="1034955"/>
            <wp:effectExtent l="190500" t="190500" r="400050" b="394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95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D07DC7" w14:textId="4FF81F62" w:rsid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BD98AF9" w14:textId="43B5653F" w:rsidR="00765B1C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0FA0638" w14:textId="77777777" w:rsidR="00765B1C" w:rsidRPr="00D94424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A7600AC" w14:textId="3208991D" w:rsidR="00D94424" w:rsidRPr="00D94424" w:rsidRDefault="00765B1C" w:rsidP="00765B1C">
      <w:pPr>
        <w:pStyle w:val="HTMLPreformatted"/>
        <w:numPr>
          <w:ilvl w:val="0"/>
          <w:numId w:val="5"/>
        </w:numPr>
        <w:shd w:val="clear" w:color="auto" w:fill="FFFFFF"/>
        <w:ind w:left="-142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Displaying the files successfully copied to HDFS</w:t>
      </w:r>
    </w:p>
    <w:p w14:paraId="1C04CE55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F6C527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sbin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fs -ls /</w:t>
      </w:r>
    </w:p>
    <w:p w14:paraId="79A58DC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18/03/08 20:57:41 WARN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util.NativeCodeLoader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: Unable to load native-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library for your platform... using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builtin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-java classes where applicable</w:t>
      </w:r>
    </w:p>
    <w:p w14:paraId="5F3CFB9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Found 7 items</w:t>
      </w:r>
    </w:p>
    <w:p w14:paraId="418D744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-r--r--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28 2017-10-08 13:24 /HelloWorld.txt</w:t>
      </w:r>
    </w:p>
    <w:p w14:paraId="6AB385A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-r--r--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212 2017-11-19 19:21 /employee.txt</w:t>
      </w:r>
    </w:p>
    <w:p w14:paraId="041AABF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-r--r--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717414 2018-03-08 20:51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flume_import</w:t>
      </w:r>
      <w:proofErr w:type="spellEnd"/>
    </w:p>
    <w:p w14:paraId="0E44C05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2017-10-08 16:09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hbasestorage</w:t>
      </w:r>
      <w:proofErr w:type="spellEnd"/>
    </w:p>
    <w:p w14:paraId="7E944CC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2017-11-19 19:26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tmp</w:t>
      </w:r>
      <w:proofErr w:type="spellEnd"/>
    </w:p>
    <w:p w14:paraId="1A5279D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2015-11-17 01:56 /user</w:t>
      </w:r>
    </w:p>
    <w:p w14:paraId="6917DC6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2015-11-05 12:56 /zookeeper</w:t>
      </w:r>
    </w:p>
    <w:p w14:paraId="537046D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sbin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fs -ls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flume_import</w:t>
      </w:r>
      <w:proofErr w:type="spellEnd"/>
    </w:p>
    <w:p w14:paraId="1559BE7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18/03/08 20:57:45 WARN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util.NativeCodeLoader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: Unable to load native-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library for your platform... using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builtin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-java classes where applicable</w:t>
      </w:r>
    </w:p>
    <w:p w14:paraId="2EED468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-r--r--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717414 2018-03-08 20:51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flume_import</w:t>
      </w:r>
      <w:proofErr w:type="spellEnd"/>
    </w:p>
    <w:p w14:paraId="5FB6AA3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sbin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14:paraId="7DABDFC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5B4EE85" w14:textId="42B48330" w:rsidR="00D94424" w:rsidRPr="00D94424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CA77940" wp14:editId="33017176">
            <wp:extent cx="5943600" cy="1480194"/>
            <wp:effectExtent l="190500" t="190500" r="400050" b="405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019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2F4FB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710F7F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104ACB3" w14:textId="1A4585C2" w:rsidR="00D94424" w:rsidRPr="00D94424" w:rsidRDefault="00D94424" w:rsidP="00765B1C">
      <w:pPr>
        <w:pStyle w:val="HTMLPreformatted"/>
        <w:numPr>
          <w:ilvl w:val="0"/>
          <w:numId w:val="5"/>
        </w:numPr>
        <w:shd w:val="clear" w:color="auto" w:fill="FFFFFF"/>
        <w:ind w:left="-142"/>
        <w:rPr>
          <w:b/>
          <w:color w:val="000000"/>
          <w:sz w:val="32"/>
          <w:szCs w:val="32"/>
        </w:rPr>
      </w:pPr>
      <w:r w:rsidRPr="00D94424">
        <w:rPr>
          <w:b/>
          <w:color w:val="000000"/>
          <w:sz w:val="32"/>
          <w:szCs w:val="32"/>
        </w:rPr>
        <w:t xml:space="preserve">Creating </w:t>
      </w:r>
      <w:r w:rsidR="00765B1C">
        <w:rPr>
          <w:b/>
          <w:color w:val="000000"/>
          <w:sz w:val="32"/>
          <w:szCs w:val="32"/>
        </w:rPr>
        <w:t xml:space="preserve">Output </w:t>
      </w:r>
      <w:r w:rsidRPr="00D94424">
        <w:rPr>
          <w:b/>
          <w:color w:val="000000"/>
          <w:sz w:val="32"/>
          <w:szCs w:val="32"/>
        </w:rPr>
        <w:t>Directories</w:t>
      </w:r>
      <w:r w:rsidR="00765B1C">
        <w:rPr>
          <w:b/>
          <w:color w:val="000000"/>
          <w:sz w:val="32"/>
          <w:szCs w:val="32"/>
        </w:rPr>
        <w:t xml:space="preserve"> </w:t>
      </w:r>
      <w:proofErr w:type="gramStart"/>
      <w:r w:rsidR="00765B1C">
        <w:rPr>
          <w:b/>
          <w:color w:val="000000"/>
          <w:sz w:val="32"/>
          <w:szCs w:val="32"/>
        </w:rPr>
        <w:t>For</w:t>
      </w:r>
      <w:proofErr w:type="gramEnd"/>
      <w:r w:rsidR="00765B1C">
        <w:rPr>
          <w:b/>
          <w:color w:val="000000"/>
          <w:sz w:val="32"/>
          <w:szCs w:val="32"/>
        </w:rPr>
        <w:t xml:space="preserve"> Problem 1 (100% BPL Objective) and Problem 2 (80% BPL Objective)</w:t>
      </w:r>
    </w:p>
    <w:p w14:paraId="4B6201D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9ED01B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467082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sbin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fs 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mkdir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/districts_100P_objectives</w:t>
      </w:r>
    </w:p>
    <w:p w14:paraId="5FB03E4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18/03/08 21:11:47 WARN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util.NativeCodeLoader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: Unable to load native-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library for your platform... using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builtin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-java classes where applicable</w:t>
      </w:r>
    </w:p>
    <w:p w14:paraId="0752AEB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sbin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fs 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mkdir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/districts_80P_objectives</w:t>
      </w:r>
    </w:p>
    <w:p w14:paraId="0A04A84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18/03/08 21:11:53 WARN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util.NativeCodeLoader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: Unable to load native-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library for your platform... using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builtin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-java classes where applicable</w:t>
      </w:r>
    </w:p>
    <w:p w14:paraId="6FB8557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^[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[A[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sbin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]$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fs -ls /</w:t>
      </w:r>
    </w:p>
    <w:p w14:paraId="0DB31CAF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18/03/08 21:11:58 WARN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util.NativeCodeLoader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: Unable to load native-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library for your platform... using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builtin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-java classes where applicable</w:t>
      </w:r>
    </w:p>
    <w:p w14:paraId="2B601B7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Found 9 items</w:t>
      </w:r>
    </w:p>
    <w:p w14:paraId="2109D54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-r--r--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28 2017-10-08 13:24 /HelloWorld.txt</w:t>
      </w:r>
    </w:p>
    <w:p w14:paraId="11470D96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2018-03-08 21:11 /districts_100P_objectives</w:t>
      </w:r>
    </w:p>
    <w:p w14:paraId="6DE0E75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2018-03-08 21:11 /districts_80P_objectives</w:t>
      </w:r>
    </w:p>
    <w:p w14:paraId="6817E91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-r--r--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212 2017-11-19 19:21 /employee.txt</w:t>
      </w:r>
    </w:p>
    <w:p w14:paraId="78570F1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-r--r--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717414 2018-03-08 20:51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flume_import</w:t>
      </w:r>
      <w:proofErr w:type="spellEnd"/>
    </w:p>
    <w:p w14:paraId="3EEBEF5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2017-10-08 16:09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hbasestorage</w:t>
      </w:r>
      <w:proofErr w:type="spellEnd"/>
    </w:p>
    <w:p w14:paraId="7C49460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2017-11-19 19:26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tmp</w:t>
      </w:r>
      <w:proofErr w:type="spellEnd"/>
    </w:p>
    <w:p w14:paraId="2211471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2015-11-17 01:56 /user</w:t>
      </w:r>
    </w:p>
    <w:p w14:paraId="0BE0828A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2015-11-05 12:56 /zookeeper</w:t>
      </w:r>
    </w:p>
    <w:p w14:paraId="3EFCAB6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sbin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14:paraId="7E49060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27A2D4A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428406F" w14:textId="45C5532F" w:rsidR="00D94424" w:rsidRPr="00D94424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696186E" wp14:editId="24D638C5">
            <wp:extent cx="5943600" cy="1715443"/>
            <wp:effectExtent l="190500" t="190500" r="400050" b="399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544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3C9FEB" w14:textId="33F6C527" w:rsid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CF64721" w14:textId="2F138E49" w:rsidR="00765B1C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C46636F" w14:textId="536155CA" w:rsidR="00765B1C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82516A0" w14:textId="21E1D5B6" w:rsidR="00765B1C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FD07BEF" w14:textId="2C2F7158" w:rsidR="00765B1C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31BF7A4" w14:textId="52F80AAB" w:rsidR="00765B1C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0BE35E3" w14:textId="6C26114A" w:rsidR="00765B1C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B723D32" w14:textId="38A25DA3" w:rsidR="00765B1C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7EF1214" w14:textId="77777777" w:rsidR="00765B1C" w:rsidRPr="00D94424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0309CA9" w14:textId="77777777" w:rsidR="00765B1C" w:rsidRPr="00D94424" w:rsidRDefault="00D94424" w:rsidP="00765B1C">
      <w:pPr>
        <w:pStyle w:val="HTMLPreformatted"/>
        <w:numPr>
          <w:ilvl w:val="0"/>
          <w:numId w:val="5"/>
        </w:numPr>
        <w:shd w:val="clear" w:color="auto" w:fill="FFFFFF"/>
        <w:ind w:left="-142"/>
        <w:rPr>
          <w:b/>
          <w:color w:val="000000"/>
          <w:sz w:val="32"/>
          <w:szCs w:val="32"/>
        </w:rPr>
      </w:pPr>
      <w:r w:rsidRPr="00D94424">
        <w:rPr>
          <w:b/>
          <w:color w:val="000000"/>
          <w:sz w:val="32"/>
          <w:szCs w:val="32"/>
        </w:rPr>
        <w:lastRenderedPageBreak/>
        <w:t>Creating Database and Tables</w:t>
      </w:r>
      <w:r w:rsidR="00765B1C">
        <w:rPr>
          <w:b/>
          <w:color w:val="000000"/>
          <w:sz w:val="32"/>
          <w:szCs w:val="32"/>
        </w:rPr>
        <w:t xml:space="preserve"> </w:t>
      </w:r>
      <w:proofErr w:type="gramStart"/>
      <w:r w:rsidR="00765B1C">
        <w:rPr>
          <w:b/>
          <w:color w:val="000000"/>
          <w:sz w:val="32"/>
          <w:szCs w:val="32"/>
        </w:rPr>
        <w:t>For</w:t>
      </w:r>
      <w:proofErr w:type="gramEnd"/>
      <w:r w:rsidR="00765B1C">
        <w:rPr>
          <w:b/>
          <w:color w:val="000000"/>
          <w:sz w:val="32"/>
          <w:szCs w:val="32"/>
        </w:rPr>
        <w:t xml:space="preserve"> Problem 1 (100% BPL Objective) and Problem 2 (80% BPL Objective)</w:t>
      </w:r>
    </w:p>
    <w:p w14:paraId="3BCFB9B0" w14:textId="3968EE43" w:rsidR="00D94424" w:rsidRPr="00D94424" w:rsidRDefault="00D94424" w:rsidP="00765B1C">
      <w:pPr>
        <w:pStyle w:val="HTMLPreformatted"/>
        <w:shd w:val="clear" w:color="auto" w:fill="FFFFFF"/>
        <w:ind w:left="-502"/>
        <w:rPr>
          <w:b/>
          <w:color w:val="000000"/>
          <w:sz w:val="32"/>
          <w:szCs w:val="32"/>
        </w:rPr>
      </w:pPr>
    </w:p>
    <w:p w14:paraId="2B135B1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0999BF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4001A8E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mysql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 create database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BPLResults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1AB8782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Query OK, 1 row affected (0.00 sec)</w:t>
      </w:r>
    </w:p>
    <w:p w14:paraId="31E68E1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4E6EAD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mysql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 use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BPLResults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59CC210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Database changed</w:t>
      </w:r>
    </w:p>
    <w:p w14:paraId="071D061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mysql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&gt; create table districts_100P_objectives</w:t>
      </w:r>
    </w:p>
    <w:p w14:paraId="7F80027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-&gt; (</w:t>
      </w:r>
    </w:p>
    <w:p w14:paraId="6CEC569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-&gt; name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varchar(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40)</w:t>
      </w:r>
    </w:p>
    <w:p w14:paraId="41C2CF5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-&gt; );</w:t>
      </w:r>
    </w:p>
    <w:p w14:paraId="69986F5A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Query OK, 0 rows affected (0.01 sec)</w:t>
      </w:r>
    </w:p>
    <w:p w14:paraId="17F4C57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448EE3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mysql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&gt; create table districts_80P_objectives</w:t>
      </w:r>
    </w:p>
    <w:p w14:paraId="1CE717A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-&gt; (</w:t>
      </w:r>
    </w:p>
    <w:p w14:paraId="68836EE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-&gt; name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varchar(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40)</w:t>
      </w:r>
    </w:p>
    <w:p w14:paraId="1542A32F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-&gt; );</w:t>
      </w:r>
    </w:p>
    <w:p w14:paraId="387B00F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Query OK, 0 rows affected (0.01 sec)</w:t>
      </w:r>
    </w:p>
    <w:p w14:paraId="61DFE03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4AA50F6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4F0CE2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mysql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&gt; show tables;</w:t>
      </w:r>
    </w:p>
    <w:p w14:paraId="552261E6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+---------------------------+</w:t>
      </w:r>
    </w:p>
    <w:p w14:paraId="23128E65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|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Tables_in_BPLResults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|</w:t>
      </w:r>
    </w:p>
    <w:p w14:paraId="19ED8A5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+---------------------------+</w:t>
      </w:r>
    </w:p>
    <w:p w14:paraId="48E1EB2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| districts_100P_objectives |</w:t>
      </w:r>
    </w:p>
    <w:p w14:paraId="1E07EB9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| districts_80P_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objectives  |</w:t>
      </w:r>
      <w:proofErr w:type="gramEnd"/>
    </w:p>
    <w:p w14:paraId="30E5322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+---------------------------+</w:t>
      </w:r>
    </w:p>
    <w:p w14:paraId="63C1F48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2 rows in set (0.00 sec)</w:t>
      </w:r>
    </w:p>
    <w:p w14:paraId="22CE001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3E706B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mysql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 </w:t>
      </w:r>
    </w:p>
    <w:p w14:paraId="60F889F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9D0D3FE" w14:textId="60AA0C59" w:rsidR="00D94424" w:rsidRPr="00D94424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EF9F159" wp14:editId="63F396B7">
            <wp:extent cx="5943600" cy="2424989"/>
            <wp:effectExtent l="190500" t="190500" r="400050" b="394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498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19144" w14:textId="12E9E6F0" w:rsid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24D53B7" w14:textId="5B9154BE" w:rsidR="00765B1C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16CDEE1" w14:textId="78AF401E" w:rsidR="00765B1C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63BABC4" w14:textId="77777777" w:rsidR="00765B1C" w:rsidRPr="00D94424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90E96F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FC1B96E" w14:textId="078D4437" w:rsidR="00D94424" w:rsidRPr="00D94424" w:rsidRDefault="00D94424" w:rsidP="00765B1C">
      <w:pPr>
        <w:pStyle w:val="HTMLPreformatted"/>
        <w:numPr>
          <w:ilvl w:val="0"/>
          <w:numId w:val="5"/>
        </w:numPr>
        <w:shd w:val="clear" w:color="auto" w:fill="FFFFFF"/>
        <w:ind w:left="-142"/>
        <w:rPr>
          <w:b/>
          <w:color w:val="000000"/>
          <w:sz w:val="32"/>
          <w:szCs w:val="32"/>
        </w:rPr>
      </w:pPr>
      <w:r w:rsidRPr="00D94424">
        <w:rPr>
          <w:b/>
          <w:color w:val="000000"/>
          <w:sz w:val="32"/>
          <w:szCs w:val="32"/>
        </w:rPr>
        <w:t xml:space="preserve">Loading data from HDFS </w:t>
      </w:r>
      <w:r w:rsidR="00765B1C">
        <w:rPr>
          <w:b/>
          <w:color w:val="000000"/>
          <w:sz w:val="32"/>
          <w:szCs w:val="32"/>
        </w:rPr>
        <w:t>in</w:t>
      </w:r>
      <w:r w:rsidRPr="00D94424">
        <w:rPr>
          <w:b/>
          <w:color w:val="000000"/>
          <w:sz w:val="32"/>
          <w:szCs w:val="32"/>
        </w:rPr>
        <w:t>to Pig</w:t>
      </w:r>
    </w:p>
    <w:p w14:paraId="15F3599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3C0211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CC31EAA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grunt&gt;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dataLoad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LOAD '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hdfs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://localhost:9000/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flume_import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 USING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.storage.XMLLoader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('row') as (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row:chararray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);</w:t>
      </w:r>
    </w:p>
    <w:p w14:paraId="147C446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2018-03-08 21:56:40,995 [main]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INFO 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.apache.hadoop.conf.Configuration.deprecation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mapreduce.job.counters.limit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is deprecated. Instead, use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mapreduce.job.counters.max</w:t>
      </w:r>
      <w:proofErr w:type="spellEnd"/>
    </w:p>
    <w:p w14:paraId="7E5861B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2018-03-08 21:56:40,995 [main]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INFO 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.apache.hadoop.conf.Configuration.deprecation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io.bytes.per.checksum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is deprecated. Instead, use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dfs.bytes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-per-checksum</w:t>
      </w:r>
    </w:p>
    <w:p w14:paraId="1FA92B2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2018-03-08 21:56:40,996 [main]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INFO 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.apache.hadoop.conf.Configuration.deprecation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 fs.default.name is deprecated. Instead, use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fs.defaultFS</w:t>
      </w:r>
      <w:proofErr w:type="spellEnd"/>
      <w:proofErr w:type="gramEnd"/>
    </w:p>
    <w:p w14:paraId="37E86AD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grunt&gt; </w:t>
      </w:r>
    </w:p>
    <w:p w14:paraId="6A5718AF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A5AF15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DE8F1BD" w14:textId="2C85ABF1" w:rsidR="00D94424" w:rsidRPr="00D94424" w:rsidRDefault="00765B1C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F221A4A" wp14:editId="79597165">
            <wp:extent cx="5943600" cy="1182370"/>
            <wp:effectExtent l="190500" t="190500" r="400050" b="398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8ED1C6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E128B58" w14:textId="2DD70E46" w:rsidR="00D94424" w:rsidRPr="00D94424" w:rsidRDefault="00D94424" w:rsidP="00765B1C">
      <w:pPr>
        <w:pStyle w:val="HTMLPreformatted"/>
        <w:numPr>
          <w:ilvl w:val="0"/>
          <w:numId w:val="5"/>
        </w:numPr>
        <w:shd w:val="clear" w:color="auto" w:fill="FFFFFF"/>
        <w:ind w:left="-142"/>
        <w:rPr>
          <w:b/>
          <w:color w:val="000000"/>
          <w:sz w:val="32"/>
          <w:szCs w:val="32"/>
        </w:rPr>
      </w:pPr>
      <w:r w:rsidRPr="00D94424">
        <w:rPr>
          <w:b/>
          <w:color w:val="000000"/>
          <w:sz w:val="32"/>
          <w:szCs w:val="32"/>
        </w:rPr>
        <w:t xml:space="preserve">Generating a Data Structure for </w:t>
      </w:r>
      <w:r w:rsidR="005E3589">
        <w:rPr>
          <w:b/>
          <w:color w:val="000000"/>
          <w:sz w:val="32"/>
          <w:szCs w:val="32"/>
        </w:rPr>
        <w:t xml:space="preserve">Loaded </w:t>
      </w:r>
      <w:r w:rsidRPr="00D94424">
        <w:rPr>
          <w:b/>
          <w:color w:val="000000"/>
          <w:sz w:val="32"/>
          <w:szCs w:val="32"/>
        </w:rPr>
        <w:t>XML Data</w:t>
      </w:r>
    </w:p>
    <w:p w14:paraId="687896E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541A68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29F8DD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grunt&gt;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generatingDataStruct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FOREACH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dataLoad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GENERATE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</w:t>
      </w:r>
    </w:p>
    <w:p w14:paraId="6E1185D6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&gt;&gt;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State_Name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State_Name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148520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District_Name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District_Name,org.apache.pig.piggybank.evaluation.xml.XPath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Project_Objectives_IHHL_BPL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Project_Objectives_IHHL_BPL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3E7F0CE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Project_Objectives_IHHL_APL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Project_Objectives_IHHL_APL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B1E4B7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Project_Objectives_IHHL_TOTAL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Project_Objectives_IHHL_TOTAL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4441D66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Project_Objectives_SCW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Project_Objectives_SCW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CCAA31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Project_Objectives_Anganwadi_Toilets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Project_Objectives_Anganwadi_Toilets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4DF0D8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Project_Objectives_RSM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Project_Objectives_RSM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C17F1E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Project_Objectives_PC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Project_Objectives_PC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2DA710C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-IHHL_BPL')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Project_Performance_IHHL_BPL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7D3BFD3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-IHHL_APL')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Project_Performance_IHHL_APL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016EB73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-IHHL_TOTAL')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Project_Performance_IHHL_TOTAL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0F76CF4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-SCW')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Project_Performance_SCW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BF9E58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Project_Performance-School_Toilets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') AS</w:t>
      </w:r>
    </w:p>
    <w:p w14:paraId="1CE652A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Project_Performance_School_Toilets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4AFCB4A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Project_Performance-Anganwadi_Toilets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Project_Performance_Anganwadi_Toilets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5BABD73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-RSM')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Project_Performance_RSM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,</w:t>
      </w:r>
    </w:p>
    <w:p w14:paraId="6A6C43A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&gt;&gt;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org.apache.pig.piggybank.evaluation.xml.XPath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(row, 'row/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-PC') AS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Project_Performance_PC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566D36D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grunt&gt;</w:t>
      </w:r>
    </w:p>
    <w:p w14:paraId="36DE8F2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326C75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1B9942B" w14:textId="3F3833AB" w:rsidR="00D94424" w:rsidRPr="00D94424" w:rsidRDefault="005E3589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DF51266" wp14:editId="687B2501">
            <wp:extent cx="5943600" cy="2355258"/>
            <wp:effectExtent l="190500" t="190500" r="400050" b="4070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25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76075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6058181" w14:textId="1ADA6DB6" w:rsidR="00D94424" w:rsidRPr="00D94424" w:rsidRDefault="00D94424" w:rsidP="00765B1C">
      <w:pPr>
        <w:pStyle w:val="HTMLPreformatted"/>
        <w:numPr>
          <w:ilvl w:val="0"/>
          <w:numId w:val="5"/>
        </w:numPr>
        <w:shd w:val="clear" w:color="auto" w:fill="FFFFFF"/>
        <w:ind w:left="-142"/>
        <w:rPr>
          <w:b/>
          <w:color w:val="000000"/>
          <w:sz w:val="40"/>
          <w:szCs w:val="40"/>
        </w:rPr>
      </w:pPr>
      <w:r w:rsidRPr="00D94424">
        <w:rPr>
          <w:b/>
          <w:color w:val="000000"/>
          <w:sz w:val="40"/>
          <w:szCs w:val="40"/>
        </w:rPr>
        <w:t>Problem</w:t>
      </w:r>
      <w:r w:rsidR="005E3589" w:rsidRPr="009F271C">
        <w:rPr>
          <w:b/>
          <w:color w:val="000000"/>
          <w:sz w:val="40"/>
          <w:szCs w:val="40"/>
        </w:rPr>
        <w:t>-1</w:t>
      </w:r>
      <w:r w:rsidRPr="00D94424">
        <w:rPr>
          <w:b/>
          <w:color w:val="000000"/>
          <w:sz w:val="40"/>
          <w:szCs w:val="40"/>
        </w:rPr>
        <w:t xml:space="preserve"> Output</w:t>
      </w:r>
    </w:p>
    <w:p w14:paraId="7C462254" w14:textId="48AFA639" w:rsid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588C103" w14:textId="3A613D92" w:rsidR="005E3589" w:rsidRDefault="005E3589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F83EDB2" w14:textId="2BA88B2D" w:rsidR="005E3589" w:rsidRPr="00D94424" w:rsidRDefault="005E3589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28"/>
          <w:szCs w:val="28"/>
        </w:rPr>
      </w:pPr>
      <w:r w:rsidRPr="005E3589">
        <w:rPr>
          <w:rFonts w:ascii="Courier New" w:eastAsia="Times New Roman" w:hAnsi="Courier New" w:cs="Courier New"/>
          <w:b/>
          <w:color w:val="000000"/>
          <w:sz w:val="28"/>
          <w:szCs w:val="28"/>
        </w:rPr>
        <w:t>//</w:t>
      </w:r>
      <w:r>
        <w:rPr>
          <w:rFonts w:ascii="Courier New" w:eastAsia="Times New Roman" w:hAnsi="Courier New" w:cs="Courier New"/>
          <w:b/>
          <w:color w:val="000000"/>
          <w:sz w:val="28"/>
          <w:szCs w:val="28"/>
        </w:rPr>
        <w:t xml:space="preserve"> Filtering the structured data </w:t>
      </w:r>
      <w:r w:rsidR="00E273B3">
        <w:rPr>
          <w:rFonts w:ascii="Courier New" w:eastAsia="Times New Roman" w:hAnsi="Courier New" w:cs="Courier New"/>
          <w:b/>
          <w:color w:val="000000"/>
          <w:sz w:val="28"/>
          <w:szCs w:val="28"/>
        </w:rPr>
        <w:t xml:space="preserve">to have </w:t>
      </w:r>
      <w:proofErr w:type="spellStart"/>
      <w:r w:rsidR="00E273B3" w:rsidRPr="00D94424">
        <w:rPr>
          <w:rFonts w:ascii="Courier New" w:eastAsia="Times New Roman" w:hAnsi="Courier New" w:cs="Courier New"/>
          <w:b/>
          <w:color w:val="000000"/>
          <w:sz w:val="28"/>
          <w:szCs w:val="28"/>
        </w:rPr>
        <w:t>Project_Performance_IHHL_BPL</w:t>
      </w:r>
      <w:proofErr w:type="spellEnd"/>
    </w:p>
    <w:p w14:paraId="299FE30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grunt&gt; filterData100P_BPL = FILTER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generatingDataStruct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BY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Project_Objectives_IHHL_BPL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==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Project_Performance_IHHL_BPL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75D48C2E" w14:textId="40C57786" w:rsid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2873355" w14:textId="47C9340C" w:rsidR="00E273B3" w:rsidRDefault="00E273B3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CDE870E" w14:textId="4EDCFAFA" w:rsidR="00E273B3" w:rsidRPr="00D94424" w:rsidRDefault="00E273B3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E3589">
        <w:rPr>
          <w:rFonts w:ascii="Courier New" w:eastAsia="Times New Roman" w:hAnsi="Courier New" w:cs="Courier New"/>
          <w:b/>
          <w:color w:val="000000"/>
          <w:sz w:val="28"/>
          <w:szCs w:val="28"/>
        </w:rPr>
        <w:t>//</w:t>
      </w:r>
      <w:r>
        <w:rPr>
          <w:rFonts w:ascii="Courier New" w:eastAsia="Times New Roman" w:hAnsi="Courier New" w:cs="Courier New"/>
          <w:b/>
          <w:color w:val="000000"/>
          <w:sz w:val="28"/>
          <w:szCs w:val="28"/>
        </w:rPr>
        <w:t xml:space="preserve"> Generating District Name for above filtered data</w:t>
      </w:r>
    </w:p>
    <w:p w14:paraId="7612B35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grunt&gt; district_100_percent_bpl = FOREACH filterData100P_BPL GENERATE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District_Name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46775A3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BCDA834" w14:textId="0E9527E8" w:rsid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B28B604" w14:textId="7FA698E7" w:rsidR="00E273B3" w:rsidRPr="00D94424" w:rsidRDefault="00E273B3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E3589">
        <w:rPr>
          <w:rFonts w:ascii="Courier New" w:eastAsia="Times New Roman" w:hAnsi="Courier New" w:cs="Courier New"/>
          <w:b/>
          <w:color w:val="000000"/>
          <w:sz w:val="28"/>
          <w:szCs w:val="28"/>
        </w:rPr>
        <w:t>//</w:t>
      </w:r>
      <w:r>
        <w:rPr>
          <w:rFonts w:ascii="Courier New" w:eastAsia="Times New Roman" w:hAnsi="Courier New" w:cs="Courier New"/>
          <w:b/>
          <w:color w:val="000000"/>
          <w:sz w:val="28"/>
          <w:szCs w:val="28"/>
        </w:rPr>
        <w:t xml:space="preserve"> Exporting the data from PIG into a HDFS file</w:t>
      </w:r>
    </w:p>
    <w:p w14:paraId="4BBACF1F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grunt&gt; STORE district_100_percent_bpl INTO '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hdfs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://localhost:9000/Districts_Achieved_100P_Objective';</w:t>
      </w:r>
    </w:p>
    <w:p w14:paraId="58A8B865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BB6D641" w14:textId="3544C231" w:rsid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9DA9769" w14:textId="5CFECBC4" w:rsidR="00E273B3" w:rsidRDefault="00782EB0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8DF2F9E" wp14:editId="4B4671B9">
            <wp:extent cx="5943600" cy="2748956"/>
            <wp:effectExtent l="190500" t="190500" r="400050" b="394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95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5B62A" w14:textId="77777777" w:rsidR="00E273B3" w:rsidRPr="00D94424" w:rsidRDefault="00E273B3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046541B" w14:textId="2B3A1F0F" w:rsid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FC645F5" w14:textId="6B384288" w:rsidR="00E273B3" w:rsidRDefault="00E273B3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28"/>
          <w:szCs w:val="28"/>
        </w:rPr>
      </w:pPr>
      <w:r w:rsidRPr="005E3589">
        <w:rPr>
          <w:rFonts w:ascii="Courier New" w:eastAsia="Times New Roman" w:hAnsi="Courier New" w:cs="Courier New"/>
          <w:b/>
          <w:color w:val="000000"/>
          <w:sz w:val="28"/>
          <w:szCs w:val="28"/>
        </w:rPr>
        <w:t>//</w:t>
      </w:r>
      <w:r>
        <w:rPr>
          <w:rFonts w:ascii="Courier New" w:eastAsia="Times New Roman" w:hAnsi="Courier New" w:cs="Courier New"/>
          <w:b/>
          <w:color w:val="000000"/>
          <w:sz w:val="28"/>
          <w:szCs w:val="28"/>
        </w:rPr>
        <w:t xml:space="preserve"> Displaying the file created</w:t>
      </w:r>
    </w:p>
    <w:p w14:paraId="3542A209" w14:textId="77777777" w:rsidR="00E273B3" w:rsidRPr="00D94424" w:rsidRDefault="00E273B3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515572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~]$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fs -ls /</w:t>
      </w:r>
    </w:p>
    <w:p w14:paraId="4EBCD6E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18/03/08 22:58:55 WARN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util.NativeCodeLoader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: Unable to load native-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library for your platform... using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builtin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-java classes where applicable</w:t>
      </w:r>
    </w:p>
    <w:p w14:paraId="3D8DE34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Found 10 items</w:t>
      </w:r>
    </w:p>
    <w:p w14:paraId="075579A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2018-03-08 22:46 /Districts_Achieved_100P_Objective</w:t>
      </w:r>
    </w:p>
    <w:p w14:paraId="7527F6F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-r--r--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28 2017-10-08 13:24 /HelloWorld.txt</w:t>
      </w:r>
    </w:p>
    <w:p w14:paraId="193A6E0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2018-03-08 21:11 /districts_100P_objectives</w:t>
      </w:r>
    </w:p>
    <w:p w14:paraId="719AAAA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2018-03-08 21:11 /districts_80P_objectives</w:t>
      </w:r>
    </w:p>
    <w:p w14:paraId="55927CE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-r--r--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212 2017-11-19 19:21 /employee.txt</w:t>
      </w:r>
    </w:p>
    <w:p w14:paraId="6FCF4E1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rwxrwxrwx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717414 2018-03-08 20:51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flume_import</w:t>
      </w:r>
      <w:proofErr w:type="spellEnd"/>
    </w:p>
    <w:p w14:paraId="7EF29DF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2017-10-08 16:09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hbasestorage</w:t>
      </w:r>
      <w:proofErr w:type="spellEnd"/>
    </w:p>
    <w:p w14:paraId="3CA30B2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2018-03-08 22:46 /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tmp</w:t>
      </w:r>
      <w:proofErr w:type="spellEnd"/>
    </w:p>
    <w:p w14:paraId="55EF01A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2015-11-17 01:56 /user</w:t>
      </w:r>
    </w:p>
    <w:p w14:paraId="4D201A05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drwxr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xr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-x   -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2015-11-05 12:56 /zookeeper</w:t>
      </w:r>
    </w:p>
    <w:p w14:paraId="6393194A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~]$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fs -ls /Districts_Achieved_100P_Objective</w:t>
      </w:r>
    </w:p>
    <w:p w14:paraId="1D3E262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18/03/08 22:59:04 WARN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util.NativeCodeLoader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: Unable to load native-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library for your platform... using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builtin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-java classes where applicable</w:t>
      </w:r>
    </w:p>
    <w:p w14:paraId="744B03E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Found 2 items</w:t>
      </w:r>
    </w:p>
    <w:p w14:paraId="7CE0BAC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-r--r--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  0 2018-03-08 22:46 /Districts_Achieved_100P_Objective/_SUCCESS</w:t>
      </w:r>
    </w:p>
    <w:p w14:paraId="546A8829" w14:textId="685D50AB" w:rsid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rw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-r--r--   1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supergroup        686 2018-03-08 22:46 /Districts_Achieved_100P_Objective/part-m-00000</w:t>
      </w:r>
    </w:p>
    <w:p w14:paraId="5EEC944C" w14:textId="35022231" w:rsidR="00E273B3" w:rsidRDefault="00E273B3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DE691EF" w14:textId="2A9A10BB" w:rsidR="00E273B3" w:rsidRDefault="00782EB0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488C9A5" wp14:editId="1B41139C">
            <wp:extent cx="5943600" cy="1876755"/>
            <wp:effectExtent l="190500" t="190500" r="400050" b="409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75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808D3A" w14:textId="25B6EC39" w:rsidR="00782EB0" w:rsidRDefault="00782EB0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5910DD0" w14:textId="77777777" w:rsidR="00782EB0" w:rsidRDefault="00782EB0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7670375" w14:textId="37CED2DA" w:rsidR="00E273B3" w:rsidRPr="00D94424" w:rsidRDefault="00E273B3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5E3589">
        <w:rPr>
          <w:rFonts w:ascii="Courier New" w:eastAsia="Times New Roman" w:hAnsi="Courier New" w:cs="Courier New"/>
          <w:b/>
          <w:color w:val="000000"/>
          <w:sz w:val="28"/>
          <w:szCs w:val="28"/>
        </w:rPr>
        <w:t>//</w:t>
      </w:r>
      <w:r>
        <w:rPr>
          <w:rFonts w:ascii="Courier New" w:eastAsia="Times New Roman" w:hAnsi="Courier New" w:cs="Courier New"/>
          <w:b/>
          <w:color w:val="000000"/>
          <w:sz w:val="28"/>
          <w:szCs w:val="28"/>
        </w:rPr>
        <w:t xml:space="preserve"> Displaying the output data inside the file in HDFS</w:t>
      </w:r>
    </w:p>
    <w:p w14:paraId="15F6705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~]$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fs -cat /Districts_Achieved_100P_Objective/part-m-00000</w:t>
      </w:r>
    </w:p>
    <w:p w14:paraId="2A3FFB6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18/03/08 22:59:14 WARN </w:t>
      </w:r>
      <w:proofErr w:type="spellStart"/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util.NativeCodeLoader</w:t>
      </w:r>
      <w:proofErr w:type="spellEnd"/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: Unable to load native-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library for your platform... using 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builtin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-java classes where applicable</w:t>
      </w:r>
    </w:p>
    <w:p w14:paraId="739CF47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NIZAMABAD</w:t>
      </w:r>
    </w:p>
    <w:p w14:paraId="675C373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TIRAP</w:t>
      </w:r>
    </w:p>
    <w:p w14:paraId="57BF816A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HAILAKANDI</w:t>
      </w:r>
    </w:p>
    <w:p w14:paraId="68D4951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MADHUBANI</w:t>
      </w:r>
    </w:p>
    <w:p w14:paraId="3E67E46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NORTH GOA</w:t>
      </w:r>
    </w:p>
    <w:p w14:paraId="32B114F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AHMEDABAD</w:t>
      </w:r>
    </w:p>
    <w:p w14:paraId="4E7EE6C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DANGS</w:t>
      </w:r>
    </w:p>
    <w:p w14:paraId="75685B5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NAVSARI</w:t>
      </w:r>
    </w:p>
    <w:p w14:paraId="3F8462B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PORBANDAR</w:t>
      </w:r>
    </w:p>
    <w:p w14:paraId="54CC8935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SURAT</w:t>
      </w:r>
    </w:p>
    <w:p w14:paraId="45B897F6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FARIDABAD</w:t>
      </w:r>
    </w:p>
    <w:p w14:paraId="55AA8CCF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HISAR</w:t>
      </w:r>
    </w:p>
    <w:p w14:paraId="0AE8D63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JHAJJAR</w:t>
      </w:r>
    </w:p>
    <w:p w14:paraId="216FB15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MAHENDRAGARH</w:t>
      </w:r>
    </w:p>
    <w:p w14:paraId="54F3F00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PANCHKULA</w:t>
      </w:r>
    </w:p>
    <w:p w14:paraId="2D4C6C6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PANIPAT</w:t>
      </w:r>
    </w:p>
    <w:p w14:paraId="67E76AC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ROHTAK</w:t>
      </w:r>
    </w:p>
    <w:p w14:paraId="33F9544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SIRSA</w:t>
      </w:r>
    </w:p>
    <w:p w14:paraId="7F23E44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HAMIRPUR</w:t>
      </w:r>
    </w:p>
    <w:p w14:paraId="1EF9CE5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KINNAUR</w:t>
      </w:r>
    </w:p>
    <w:p w14:paraId="706CAE66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KULLU</w:t>
      </w:r>
    </w:p>
    <w:p w14:paraId="146B690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LAHAUL &amp; SPITI</w:t>
      </w:r>
    </w:p>
    <w:p w14:paraId="77A81F3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SHIMLA</w:t>
      </w:r>
    </w:p>
    <w:p w14:paraId="07C217EA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SOLAN</w:t>
      </w:r>
    </w:p>
    <w:p w14:paraId="3C1C0F9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UNA</w:t>
      </w:r>
    </w:p>
    <w:p w14:paraId="1B8F452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DEOGHAR</w:t>
      </w:r>
    </w:p>
    <w:p w14:paraId="625C206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LOHARDAGA</w:t>
      </w:r>
    </w:p>
    <w:p w14:paraId="03544E0A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HASSAN</w:t>
      </w:r>
    </w:p>
    <w:p w14:paraId="54428CB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MANGALORE(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DAKSHINA KANNADA)</w:t>
      </w:r>
    </w:p>
    <w:p w14:paraId="181CC2A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UDUPI</w:t>
      </w:r>
    </w:p>
    <w:p w14:paraId="2263D19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ALAPPUZHA</w:t>
      </w:r>
    </w:p>
    <w:p w14:paraId="6A6D4B2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KOLLAM</w:t>
      </w:r>
    </w:p>
    <w:p w14:paraId="7DE9E0B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KOTTAYAM</w:t>
      </w:r>
    </w:p>
    <w:p w14:paraId="105E2DB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KOZHIKODE</w:t>
      </w:r>
    </w:p>
    <w:p w14:paraId="080B79C1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PALAKKAD</w:t>
      </w:r>
    </w:p>
    <w:p w14:paraId="3B4A992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PATHANAMTHITTA</w:t>
      </w:r>
    </w:p>
    <w:p w14:paraId="37E28EA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WAYANAD</w:t>
      </w:r>
    </w:p>
    <w:p w14:paraId="0986EDC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GADCHIROLI</w:t>
      </w:r>
    </w:p>
    <w:p w14:paraId="185C36E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SINDHUDURG</w:t>
      </w:r>
    </w:p>
    <w:p w14:paraId="24B3B07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WEST GARO HILLS</w:t>
      </w:r>
    </w:p>
    <w:p w14:paraId="1C865A1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CHAMPHAI</w:t>
      </w:r>
    </w:p>
    <w:p w14:paraId="693B046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LAWNGTLAI</w:t>
      </w:r>
    </w:p>
    <w:p w14:paraId="18252B1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HANUMANGARH</w:t>
      </w:r>
    </w:p>
    <w:p w14:paraId="64F3610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ERODE</w:t>
      </w:r>
    </w:p>
    <w:p w14:paraId="67DF436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KARUR</w:t>
      </w:r>
    </w:p>
    <w:p w14:paraId="7B29C72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NAMAKKAL</w:t>
      </w:r>
    </w:p>
    <w:p w14:paraId="0CC9B28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TIRUCHIRAPPALLI</w:t>
      </w:r>
    </w:p>
    <w:p w14:paraId="30D2C806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TIRUVANNAMALAI</w:t>
      </w:r>
    </w:p>
    <w:p w14:paraId="215065FF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DHALAI</w:t>
      </w:r>
    </w:p>
    <w:p w14:paraId="2465BCF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SOUTH TRIPURA</w:t>
      </w:r>
    </w:p>
    <w:p w14:paraId="6E0FBEC0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WEST TRIPURA</w:t>
      </w:r>
    </w:p>
    <w:p w14:paraId="6D15B638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AMBEDKAR NAGAR</w:t>
      </w:r>
    </w:p>
    <w:p w14:paraId="74FC86E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BALRAMPUR</w:t>
      </w:r>
    </w:p>
    <w:p w14:paraId="16CFBF1C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BAREILLY</w:t>
      </w:r>
    </w:p>
    <w:p w14:paraId="3AE3466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BIJNOR</w:t>
      </w:r>
    </w:p>
    <w:p w14:paraId="3C109DD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BUDAUN</w:t>
      </w:r>
    </w:p>
    <w:p w14:paraId="6484BC7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ETAWAH</w:t>
      </w:r>
    </w:p>
    <w:p w14:paraId="533FF0C2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FARRUKHABAD</w:t>
      </w:r>
    </w:p>
    <w:p w14:paraId="57042B26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FIROZABAD</w:t>
      </w:r>
    </w:p>
    <w:p w14:paraId="55F8477D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GHAZIABAD</w:t>
      </w:r>
    </w:p>
    <w:p w14:paraId="30DB7BD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HARDOI</w:t>
      </w:r>
    </w:p>
    <w:p w14:paraId="6F2A195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JYOTIBA PHULE NAGAR</w:t>
      </w:r>
    </w:p>
    <w:p w14:paraId="3D1A96E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LUCKNOW</w:t>
      </w:r>
    </w:p>
    <w:p w14:paraId="401B678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MAHARAJGANJ</w:t>
      </w:r>
    </w:p>
    <w:p w14:paraId="76601A9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MAHOBA</w:t>
      </w:r>
    </w:p>
    <w:p w14:paraId="5FE9A7B7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MORADABAD</w:t>
      </w:r>
    </w:p>
    <w:p w14:paraId="21D3F79E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MUZAFFARNAGAR</w:t>
      </w:r>
    </w:p>
    <w:p w14:paraId="5BCF1D99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PILIBHIT</w:t>
      </w:r>
    </w:p>
    <w:p w14:paraId="33AF4F13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SONBHADRA</w:t>
      </w:r>
    </w:p>
    <w:p w14:paraId="6779533B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SULTANPUR</w:t>
      </w:r>
    </w:p>
    <w:p w14:paraId="347AFBA4" w14:textId="77777777" w:rsidR="00D94424" w:rsidRPr="00D94424" w:rsidRDefault="00D94424" w:rsidP="00D9442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[acadgild@localhost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~]$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</w:p>
    <w:p w14:paraId="085513CA" w14:textId="3D04A310" w:rsidR="00D94424" w:rsidRDefault="00D94424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5F06677" w14:textId="76099CB8" w:rsidR="00782EB0" w:rsidRDefault="00782EB0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E55E2BE" wp14:editId="791D7255">
            <wp:extent cx="5532120" cy="6408420"/>
            <wp:effectExtent l="190500" t="190500" r="392430" b="392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640842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6AA8C3" w14:textId="57D918CE" w:rsidR="00782EB0" w:rsidRDefault="00782EB0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997A1E" w14:textId="20EE9E3A" w:rsidR="00782EB0" w:rsidRDefault="00782EB0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38DBED" w14:textId="095A1088" w:rsidR="00782EB0" w:rsidRDefault="00782EB0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F38E794" w14:textId="2518FF1F" w:rsidR="00782EB0" w:rsidRDefault="00782EB0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B000062" w14:textId="05BE4FE0" w:rsidR="00782EB0" w:rsidRDefault="00782EB0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10B076F" w14:textId="4F291CF7" w:rsidR="00C616FF" w:rsidRDefault="00C616FF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7492271" w14:textId="4BBB4CC6" w:rsidR="00C616FF" w:rsidRDefault="00C616FF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B7D2E5B" w14:textId="3C683E83" w:rsidR="00C616FF" w:rsidRDefault="00C616FF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632FF56" w14:textId="6D7A2E40" w:rsidR="00C616FF" w:rsidRDefault="00C616FF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4D4D4E" w14:textId="479B6D25" w:rsidR="00C616FF" w:rsidRDefault="00C616FF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0B70D0B" w14:textId="797C3F5A" w:rsidR="00C616FF" w:rsidRDefault="00C616FF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E97502A" w14:textId="77777777" w:rsidR="00C616FF" w:rsidRDefault="00C616FF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DBC627D" w14:textId="6F1B3ADC" w:rsidR="00782EB0" w:rsidRDefault="00782EB0" w:rsidP="007028E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2AE0808" w14:textId="3D688AD9" w:rsidR="00782EB0" w:rsidRDefault="00782EB0" w:rsidP="007028EA">
      <w:pPr>
        <w:pStyle w:val="HTMLPreformatted"/>
        <w:numPr>
          <w:ilvl w:val="0"/>
          <w:numId w:val="5"/>
        </w:numPr>
        <w:shd w:val="clear" w:color="auto" w:fill="FFFFFF"/>
        <w:ind w:left="-142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 xml:space="preserve">Exporting data from HDFS file into </w:t>
      </w:r>
      <w:proofErr w:type="spellStart"/>
      <w:r>
        <w:rPr>
          <w:b/>
          <w:color w:val="000000"/>
          <w:sz w:val="32"/>
          <w:szCs w:val="32"/>
        </w:rPr>
        <w:t>Mysql</w:t>
      </w:r>
      <w:proofErr w:type="spellEnd"/>
      <w:r>
        <w:rPr>
          <w:b/>
          <w:color w:val="000000"/>
          <w:sz w:val="32"/>
          <w:szCs w:val="32"/>
        </w:rPr>
        <w:t xml:space="preserve"> table</w:t>
      </w:r>
    </w:p>
    <w:p w14:paraId="6EA38790" w14:textId="7DEB2775" w:rsidR="00782EB0" w:rsidRDefault="00782EB0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60FE99F3" w14:textId="05CFCAEC" w:rsidR="00C616FF" w:rsidRPr="00C616FF" w:rsidRDefault="00C616FF" w:rsidP="00782EB0">
      <w:pPr>
        <w:pStyle w:val="HTMLPreformatted"/>
        <w:shd w:val="clear" w:color="auto" w:fill="FFFFFF"/>
        <w:rPr>
          <w:b/>
          <w:color w:val="000000"/>
          <w:sz w:val="28"/>
          <w:szCs w:val="28"/>
        </w:rPr>
      </w:pPr>
      <w:r w:rsidRPr="005E3589">
        <w:rPr>
          <w:b/>
          <w:color w:val="000000"/>
          <w:sz w:val="28"/>
          <w:szCs w:val="28"/>
        </w:rPr>
        <w:t>//</w:t>
      </w:r>
      <w:r>
        <w:rPr>
          <w:b/>
          <w:color w:val="000000"/>
          <w:sz w:val="28"/>
          <w:szCs w:val="28"/>
        </w:rPr>
        <w:t xml:space="preserve"> Exporting</w:t>
      </w:r>
      <w:r>
        <w:rPr>
          <w:b/>
          <w:color w:val="000000"/>
          <w:sz w:val="28"/>
          <w:szCs w:val="28"/>
        </w:rPr>
        <w:t xml:space="preserve"> the data from HDFS to </w:t>
      </w:r>
      <w:proofErr w:type="spellStart"/>
      <w:r>
        <w:rPr>
          <w:b/>
          <w:color w:val="000000"/>
          <w:sz w:val="28"/>
          <w:szCs w:val="28"/>
        </w:rPr>
        <w:t>Mysql</w:t>
      </w:r>
      <w:proofErr w:type="spellEnd"/>
    </w:p>
    <w:p w14:paraId="091BB15C" w14:textId="6764E67C" w:rsidR="00782EB0" w:rsidRDefault="00782EB0" w:rsidP="00782EB0">
      <w:pPr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~]$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782EB0">
        <w:rPr>
          <w:rFonts w:ascii="Courier New" w:eastAsia="Times New Roman" w:hAnsi="Courier New" w:cs="Courier New"/>
          <w:color w:val="000000"/>
          <w:sz w:val="21"/>
          <w:szCs w:val="21"/>
        </w:rPr>
        <w:t>sqoop</w:t>
      </w:r>
      <w:proofErr w:type="spellEnd"/>
      <w:r w:rsidRPr="00782EB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export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–connect </w:t>
      </w:r>
      <w:proofErr w:type="spellStart"/>
      <w:r w:rsidRPr="00782EB0">
        <w:rPr>
          <w:rFonts w:ascii="Courier New" w:eastAsia="Times New Roman" w:hAnsi="Courier New" w:cs="Courier New"/>
          <w:color w:val="000000"/>
          <w:sz w:val="21"/>
          <w:szCs w:val="21"/>
        </w:rPr>
        <w:t>jdbc:mysql</w:t>
      </w:r>
      <w:proofErr w:type="spellEnd"/>
      <w:r w:rsidRPr="00782EB0">
        <w:rPr>
          <w:rFonts w:ascii="Courier New" w:eastAsia="Times New Roman" w:hAnsi="Courier New" w:cs="Courier New"/>
          <w:color w:val="000000"/>
          <w:sz w:val="21"/>
          <w:szCs w:val="21"/>
        </w:rPr>
        <w:t>://localhost/</w:t>
      </w:r>
      <w:proofErr w:type="spellStart"/>
      <w:r w:rsidRPr="00782EB0">
        <w:rPr>
          <w:rFonts w:ascii="Courier New" w:eastAsia="Times New Roman" w:hAnsi="Courier New" w:cs="Courier New"/>
          <w:color w:val="000000"/>
          <w:sz w:val="21"/>
          <w:szCs w:val="21"/>
        </w:rPr>
        <w:t>bpl_results</w:t>
      </w:r>
      <w:proofErr w:type="spellEnd"/>
      <w:r w:rsidRPr="00782EB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--username 'root' --table 'districts_having_100percent_objectives' --export-</w:t>
      </w:r>
      <w:proofErr w:type="spellStart"/>
      <w:r w:rsidRPr="00782EB0">
        <w:rPr>
          <w:rFonts w:ascii="Courier New" w:eastAsia="Times New Roman" w:hAnsi="Courier New" w:cs="Courier New"/>
          <w:color w:val="000000"/>
          <w:sz w:val="21"/>
          <w:szCs w:val="21"/>
        </w:rPr>
        <w:t>dir</w:t>
      </w:r>
      <w:proofErr w:type="spellEnd"/>
      <w:r w:rsidRPr="00782EB0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'/districts_having_100percent_objectives' --input-fields-terminated-by ','  -m 1 --columns name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24EB1BC2" w14:textId="6A94ACDA" w:rsidR="00782EB0" w:rsidRDefault="00782EB0" w:rsidP="00782EB0">
      <w:pPr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4B81D0E" w14:textId="754E06AF" w:rsidR="00782EB0" w:rsidRDefault="00782EB0" w:rsidP="00782EB0">
      <w:r>
        <w:rPr>
          <w:noProof/>
        </w:rPr>
        <w:drawing>
          <wp:inline distT="0" distB="0" distL="0" distR="0" wp14:anchorId="588AC0FE" wp14:editId="1F9FEEEC">
            <wp:extent cx="5113020" cy="2370200"/>
            <wp:effectExtent l="190500" t="190500" r="392430" b="392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056" cy="237253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59E02" w14:textId="6432EEC6" w:rsidR="00782EB0" w:rsidRDefault="00782EB0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10FF06A3" w14:textId="61ED916A" w:rsidR="00782EB0" w:rsidRDefault="00782EB0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338B31FC" w14:textId="4FD74C39" w:rsidR="00782EB0" w:rsidRDefault="00782EB0" w:rsidP="00782EB0">
      <w:pPr>
        <w:pStyle w:val="HTMLPreformatted"/>
        <w:numPr>
          <w:ilvl w:val="0"/>
          <w:numId w:val="5"/>
        </w:numPr>
        <w:shd w:val="clear" w:color="auto" w:fill="FFFFFF"/>
        <w:ind w:left="-142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Run the below query to verify the data export in </w:t>
      </w:r>
      <w:proofErr w:type="spellStart"/>
      <w:r>
        <w:rPr>
          <w:b/>
          <w:color w:val="000000"/>
          <w:sz w:val="32"/>
          <w:szCs w:val="32"/>
        </w:rPr>
        <w:t>Mysql</w:t>
      </w:r>
      <w:proofErr w:type="spellEnd"/>
      <w:r>
        <w:rPr>
          <w:b/>
          <w:color w:val="000000"/>
          <w:sz w:val="32"/>
          <w:szCs w:val="32"/>
        </w:rPr>
        <w:t xml:space="preserve"> table</w:t>
      </w:r>
    </w:p>
    <w:p w14:paraId="71F08780" w14:textId="40A8A4B1" w:rsidR="00782EB0" w:rsidRDefault="00782EB0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20C2F411" w14:textId="62409C4F" w:rsidR="00782EB0" w:rsidRDefault="00C616FF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  <w:r w:rsidRPr="005E3589">
        <w:rPr>
          <w:b/>
          <w:color w:val="000000"/>
          <w:sz w:val="28"/>
          <w:szCs w:val="28"/>
        </w:rPr>
        <w:t>//</w:t>
      </w:r>
      <w:r>
        <w:rPr>
          <w:b/>
          <w:color w:val="000000"/>
          <w:sz w:val="28"/>
          <w:szCs w:val="28"/>
        </w:rPr>
        <w:t xml:space="preserve"> Displaying the data exported to </w:t>
      </w:r>
      <w:proofErr w:type="spellStart"/>
      <w:r>
        <w:rPr>
          <w:b/>
          <w:color w:val="000000"/>
          <w:sz w:val="28"/>
          <w:szCs w:val="28"/>
        </w:rPr>
        <w:t>Mysql</w:t>
      </w:r>
      <w:proofErr w:type="spellEnd"/>
      <w:r>
        <w:rPr>
          <w:b/>
          <w:color w:val="000000"/>
          <w:sz w:val="28"/>
          <w:szCs w:val="28"/>
        </w:rPr>
        <w:t xml:space="preserve"> table</w:t>
      </w:r>
    </w:p>
    <w:p w14:paraId="7D727BD8" w14:textId="64844098" w:rsidR="00782EB0" w:rsidRPr="00782EB0" w:rsidRDefault="00782EB0" w:rsidP="00782EB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Mysql</w:t>
      </w:r>
      <w:proofErr w:type="spellEnd"/>
      <w:r>
        <w:rPr>
          <w:color w:val="000000"/>
          <w:sz w:val="21"/>
          <w:szCs w:val="21"/>
        </w:rPr>
        <w:t xml:space="preserve">&gt; </w:t>
      </w:r>
      <w:r w:rsidRPr="00782EB0">
        <w:rPr>
          <w:color w:val="000000"/>
          <w:sz w:val="21"/>
          <w:szCs w:val="21"/>
        </w:rPr>
        <w:t xml:space="preserve">select * from </w:t>
      </w:r>
      <w:r>
        <w:rPr>
          <w:color w:val="000000"/>
          <w:sz w:val="21"/>
          <w:szCs w:val="21"/>
        </w:rPr>
        <w:t>districts_having_100P</w:t>
      </w:r>
      <w:r w:rsidRPr="00782EB0">
        <w:rPr>
          <w:color w:val="000000"/>
          <w:sz w:val="21"/>
          <w:szCs w:val="21"/>
        </w:rPr>
        <w:t>_objectives</w:t>
      </w:r>
      <w:r>
        <w:rPr>
          <w:color w:val="000000"/>
          <w:sz w:val="21"/>
          <w:szCs w:val="21"/>
        </w:rPr>
        <w:t>;</w:t>
      </w:r>
    </w:p>
    <w:p w14:paraId="14C5A5B3" w14:textId="29F8B033" w:rsidR="00782EB0" w:rsidRDefault="00782EB0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448C606E" w14:textId="585C35E0" w:rsidR="00E53D04" w:rsidRDefault="00E53D04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648BAB03" w14:textId="0BEE79BA" w:rsidR="00E53D04" w:rsidRDefault="00E53D04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028D6E" wp14:editId="7CFE2352">
            <wp:extent cx="3002455" cy="2926080"/>
            <wp:effectExtent l="190500" t="190500" r="407670" b="407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777" cy="293516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C09D2D" w14:textId="4D81D61C" w:rsidR="00924FA4" w:rsidRDefault="00924FA4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5EED728D" wp14:editId="6CCF25A7">
            <wp:extent cx="2699012" cy="3810000"/>
            <wp:effectExtent l="190500" t="190500" r="406400" b="400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327" cy="381891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FFC1C6" w14:textId="56B974FD" w:rsidR="00C616FF" w:rsidRDefault="00C616FF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23C9E042" w14:textId="12AD0F5C" w:rsidR="00C616FF" w:rsidRDefault="00C616FF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1432E58F" w14:textId="7F9D6E12" w:rsidR="00C616FF" w:rsidRDefault="00C616FF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5594A18C" w14:textId="42065F30" w:rsidR="00C616FF" w:rsidRDefault="00C616FF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097E7A6D" w14:textId="11898F5C" w:rsidR="00C616FF" w:rsidRDefault="00C616FF" w:rsidP="00782EB0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03C616E2" w14:textId="796927BF" w:rsidR="00C616FF" w:rsidRPr="00C616FF" w:rsidRDefault="00C616FF" w:rsidP="00C616FF">
      <w:pPr>
        <w:pStyle w:val="HTMLPreformatted"/>
        <w:numPr>
          <w:ilvl w:val="0"/>
          <w:numId w:val="5"/>
        </w:numPr>
        <w:shd w:val="clear" w:color="auto" w:fill="FFFFFF"/>
        <w:ind w:left="-284"/>
        <w:rPr>
          <w:b/>
          <w:color w:val="000000"/>
          <w:sz w:val="32"/>
          <w:szCs w:val="32"/>
        </w:rPr>
      </w:pPr>
      <w:r w:rsidRPr="00D94424">
        <w:rPr>
          <w:b/>
          <w:color w:val="000000"/>
          <w:sz w:val="40"/>
          <w:szCs w:val="40"/>
        </w:rPr>
        <w:lastRenderedPageBreak/>
        <w:t>Problem</w:t>
      </w:r>
      <w:r>
        <w:rPr>
          <w:b/>
          <w:color w:val="000000"/>
          <w:sz w:val="40"/>
          <w:szCs w:val="40"/>
        </w:rPr>
        <w:t>-2</w:t>
      </w:r>
    </w:p>
    <w:p w14:paraId="5226B1F0" w14:textId="31851F3A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40"/>
          <w:szCs w:val="40"/>
        </w:rPr>
      </w:pPr>
    </w:p>
    <w:p w14:paraId="5B0BC225" w14:textId="5DED77C5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40"/>
          <w:szCs w:val="40"/>
        </w:rPr>
      </w:pPr>
      <w:r w:rsidRPr="005E3589">
        <w:rPr>
          <w:b/>
          <w:color w:val="000000"/>
          <w:sz w:val="28"/>
          <w:szCs w:val="28"/>
        </w:rPr>
        <w:t>//</w:t>
      </w:r>
      <w:r>
        <w:rPr>
          <w:b/>
          <w:color w:val="000000"/>
          <w:sz w:val="28"/>
          <w:szCs w:val="28"/>
        </w:rPr>
        <w:t xml:space="preserve"> Write a Java code and Create a jar file for UDF</w:t>
      </w:r>
      <w:r>
        <w:rPr>
          <w:b/>
          <w:color w:val="000000"/>
          <w:sz w:val="40"/>
          <w:szCs w:val="40"/>
        </w:rPr>
        <w:t xml:space="preserve"> </w:t>
      </w:r>
    </w:p>
    <w:p w14:paraId="414FD52F" w14:textId="77777777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40"/>
          <w:szCs w:val="40"/>
        </w:rPr>
      </w:pPr>
    </w:p>
    <w:p w14:paraId="29D538D0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package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bpludf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73F13BC2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88E6429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import </w:t>
      </w:r>
      <w:proofErr w:type="spellStart"/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org.apache.pig.FilterFunc</w:t>
      </w:r>
      <w:proofErr w:type="spellEnd"/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59A534E9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import </w:t>
      </w:r>
      <w:proofErr w:type="spellStart"/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org.apache.pig.backend</w:t>
      </w:r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.executionengine.ExecException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31EBBB71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import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org.apache.pig.</w:t>
      </w:r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data.Tuple</w:t>
      </w:r>
      <w:proofErr w:type="spellEnd"/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3B82AE00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import </w:t>
      </w:r>
      <w:proofErr w:type="spellStart"/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java.io.IOException</w:t>
      </w:r>
      <w:proofErr w:type="spellEnd"/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1F5A0893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C07A952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public class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FilterDistrictsHavingEightyPercentBPL</w:t>
      </w:r>
      <w:proofErr w:type="spellEnd"/>
    </w:p>
    <w:p w14:paraId="2CF7984A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extends </w:t>
      </w:r>
      <w:proofErr w:type="spellStart"/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FilterFunc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  <w:proofErr w:type="gramEnd"/>
    </w:p>
    <w:p w14:paraId="319A1F22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14:paraId="00A92370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@Override</w:t>
      </w:r>
    </w:p>
    <w:p w14:paraId="73C1291F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public Boolean </w:t>
      </w:r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exec(</w:t>
      </w:r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Tuple input) throws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IOException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14:paraId="54537542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14:paraId="20C6590B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try{</w:t>
      </w:r>
      <w:proofErr w:type="gramEnd"/>
    </w:p>
    <w:p w14:paraId="7452BC55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if (input == null || </w:t>
      </w:r>
      <w:proofErr w:type="spellStart"/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input.size</w:t>
      </w:r>
      <w:proofErr w:type="spellEnd"/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()==0) {</w:t>
      </w:r>
    </w:p>
    <w:p w14:paraId="250FF1B5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false;</w:t>
      </w:r>
    </w:p>
    <w:p w14:paraId="6FB864B9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14:paraId="0FFD0159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14:paraId="78297BC9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Object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valueTuple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input.get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(</w:t>
      </w:r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0);</w:t>
      </w:r>
    </w:p>
    <w:p w14:paraId="6A7EC0A8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14:paraId="1BB1E9F0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if (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valueTuple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instanceof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Tuple) {</w:t>
      </w:r>
    </w:p>
    <w:p w14:paraId="13686E29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14:paraId="2856E9CC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Object value1 = ((Tuple)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valueTuple</w:t>
      </w:r>
      <w:proofErr w:type="spellEnd"/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).get</w:t>
      </w:r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(0);</w:t>
      </w:r>
    </w:p>
    <w:p w14:paraId="2953F4DA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Object value2 = ((Tuple)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valueTuple</w:t>
      </w:r>
      <w:proofErr w:type="spellEnd"/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).get</w:t>
      </w:r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(1);</w:t>
      </w:r>
    </w:p>
    <w:p w14:paraId="14E51C73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14:paraId="348125AB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long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objective_value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Long.valueOf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((String) value1);</w:t>
      </w:r>
    </w:p>
    <w:p w14:paraId="598EEC4F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long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performance_value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=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Long.valueOf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((String) value2);</w:t>
      </w:r>
    </w:p>
    <w:p w14:paraId="5B0C6EB6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14:paraId="0700180F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if (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performance_value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&gt;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objective_value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* 80 /</w:t>
      </w:r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100){</w:t>
      </w:r>
      <w:proofErr w:type="gramEnd"/>
    </w:p>
    <w:p w14:paraId="29A7A60E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true;</w:t>
      </w:r>
    </w:p>
    <w:p w14:paraId="1F9A402E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14:paraId="7B9CD70F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14:paraId="4AF35D0D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14:paraId="75458646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catch(</w:t>
      </w:r>
      <w:proofErr w:type="spellStart"/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ExecException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ee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){</w:t>
      </w:r>
    </w:p>
    <w:p w14:paraId="073D215F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 xml:space="preserve">throw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ee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4F35E964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14:paraId="62477DCA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</w:p>
    <w:p w14:paraId="6BB18DC4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</w: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return false;</w:t>
      </w:r>
    </w:p>
    <w:p w14:paraId="15987AD0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ab/>
        <w:t>}</w:t>
      </w:r>
    </w:p>
    <w:p w14:paraId="15AC328A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A1B9BB9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14:paraId="15C64CFC" w14:textId="1FB6F920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497FF932" w14:textId="4D87D253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6E9C87DA" w14:textId="06149DE6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5FFA4304" w14:textId="5C871BDB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C402C2" wp14:editId="3E8DAF33">
            <wp:extent cx="5181600" cy="4933950"/>
            <wp:effectExtent l="190500" t="190500" r="400050" b="400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93395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4482B7" w14:textId="7AF8A7ED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304F300D" w14:textId="68F32D6D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30113319" w14:textId="036D2DBA" w:rsidR="00C616FF" w:rsidRPr="00C616FF" w:rsidRDefault="00C616FF" w:rsidP="00C616FF">
      <w:pPr>
        <w:pStyle w:val="HTMLPreformatted"/>
        <w:numPr>
          <w:ilvl w:val="0"/>
          <w:numId w:val="5"/>
        </w:numPr>
        <w:shd w:val="clear" w:color="auto" w:fill="FFFFFF"/>
        <w:ind w:left="-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Registering UDF and Filtering the data</w:t>
      </w:r>
    </w:p>
    <w:p w14:paraId="1EE20373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FAB238C" w14:textId="01D998C1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  <w:r w:rsidRPr="00C616FF">
        <w:rPr>
          <w:rFonts w:ascii="Courier New" w:eastAsia="Times New Roman" w:hAnsi="Courier New" w:cs="Courier New"/>
          <w:b/>
          <w:color w:val="000000"/>
          <w:sz w:val="24"/>
          <w:szCs w:val="24"/>
        </w:rPr>
        <w:t>//</w:t>
      </w:r>
      <w:r>
        <w:rPr>
          <w:rFonts w:ascii="Courier New" w:eastAsia="Times New Roman" w:hAnsi="Courier New" w:cs="Courier New"/>
          <w:b/>
          <w:color w:val="000000"/>
          <w:sz w:val="24"/>
          <w:szCs w:val="24"/>
        </w:rPr>
        <w:t xml:space="preserve"> Registering the created UDF jar file</w:t>
      </w:r>
    </w:p>
    <w:p w14:paraId="437FAAB8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grunt&gt; REGISTER '/home/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acadgild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/Downloads/bpludf.jar';</w:t>
      </w:r>
    </w:p>
    <w:p w14:paraId="13C52E29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2018-03-10 11:30:16,961 [main] </w:t>
      </w:r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INFO 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org</w:t>
      </w:r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.apache.hadoop.conf.Configuration.deprecation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mapreduce.job.counters.limit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is deprecated. Instead, use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mapreduce.job.counters.max</w:t>
      </w:r>
      <w:proofErr w:type="spellEnd"/>
    </w:p>
    <w:p w14:paraId="0E88A228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2018-03-10 11:30:16,961 [main] </w:t>
      </w:r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INFO 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org</w:t>
      </w:r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.apache.hadoop.conf.Configuration.deprecation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io.bytes.per.checksum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is deprecated. Instead, use </w:t>
      </w:r>
      <w:proofErr w:type="spellStart"/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dfs.bytes</w:t>
      </w:r>
      <w:proofErr w:type="spellEnd"/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-per-checksum</w:t>
      </w:r>
    </w:p>
    <w:p w14:paraId="2AC1820B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2018-03-10 11:30:16,961 [main] </w:t>
      </w:r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INFO 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org</w:t>
      </w:r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.apache.hadoop.conf.Configuration.deprecation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 fs.default.name is deprecated. Instead, use </w:t>
      </w:r>
      <w:proofErr w:type="spellStart"/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fs.defaultFS</w:t>
      </w:r>
      <w:proofErr w:type="spellEnd"/>
      <w:proofErr w:type="gramEnd"/>
    </w:p>
    <w:p w14:paraId="5CA6AB99" w14:textId="77777777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grunt&gt;</w:t>
      </w:r>
    </w:p>
    <w:p w14:paraId="54228C1B" w14:textId="44810CDF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25D79DC8" w14:textId="77777777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3B52E119" w14:textId="1807EFDA" w:rsidR="00C616FF" w:rsidRPr="00C616FF" w:rsidRDefault="00C616FF" w:rsidP="00C616FF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b/>
          <w:color w:val="000000"/>
          <w:sz w:val="24"/>
          <w:szCs w:val="24"/>
        </w:rPr>
        <w:lastRenderedPageBreak/>
        <w:t>//U</w:t>
      </w:r>
      <w:r w:rsidRPr="00C616FF">
        <w:rPr>
          <w:rFonts w:ascii="Courier New" w:eastAsia="Times New Roman" w:hAnsi="Courier New" w:cs="Courier New"/>
          <w:b/>
          <w:color w:val="000000"/>
          <w:sz w:val="24"/>
          <w:szCs w:val="24"/>
        </w:rPr>
        <w:t xml:space="preserve">sing UDF </w:t>
      </w:r>
      <w:r>
        <w:rPr>
          <w:rFonts w:ascii="Courier New" w:eastAsia="Times New Roman" w:hAnsi="Courier New" w:cs="Courier New"/>
          <w:b/>
          <w:color w:val="000000"/>
          <w:sz w:val="24"/>
          <w:szCs w:val="24"/>
        </w:rPr>
        <w:t xml:space="preserve">to filter </w:t>
      </w:r>
      <w:r w:rsidRPr="00C616FF">
        <w:rPr>
          <w:rFonts w:ascii="Courier New" w:eastAsia="Times New Roman" w:hAnsi="Courier New" w:cs="Courier New"/>
          <w:b/>
          <w:color w:val="000000"/>
          <w:sz w:val="24"/>
          <w:szCs w:val="24"/>
        </w:rPr>
        <w:t xml:space="preserve">those tuple for which </w:t>
      </w:r>
      <w:proofErr w:type="spellStart"/>
      <w:r w:rsidRPr="00C616FF">
        <w:rPr>
          <w:rFonts w:ascii="Courier New" w:eastAsia="Times New Roman" w:hAnsi="Courier New" w:cs="Courier New"/>
          <w:b/>
          <w:color w:val="000000"/>
          <w:sz w:val="24"/>
          <w:szCs w:val="24"/>
        </w:rPr>
        <w:t>Project_Performance_IHHL_BPL</w:t>
      </w:r>
      <w:proofErr w:type="spellEnd"/>
      <w:r w:rsidRPr="00C616FF">
        <w:rPr>
          <w:rFonts w:ascii="Courier New" w:eastAsia="Times New Roman" w:hAnsi="Courier New" w:cs="Courier New"/>
          <w:b/>
          <w:color w:val="000000"/>
          <w:sz w:val="24"/>
          <w:szCs w:val="24"/>
        </w:rPr>
        <w:t xml:space="preserve"> is equal </w:t>
      </w:r>
      <w:r>
        <w:rPr>
          <w:rFonts w:ascii="Courier New" w:eastAsia="Times New Roman" w:hAnsi="Courier New" w:cs="Courier New"/>
          <w:b/>
          <w:color w:val="000000"/>
          <w:sz w:val="24"/>
          <w:szCs w:val="24"/>
        </w:rPr>
        <w:t>or</w:t>
      </w:r>
      <w:r w:rsidRPr="00C616FF">
        <w:rPr>
          <w:rFonts w:ascii="Courier New" w:eastAsia="Times New Roman" w:hAnsi="Courier New" w:cs="Courier New"/>
          <w:b/>
          <w:color w:val="000000"/>
          <w:sz w:val="24"/>
          <w:szCs w:val="24"/>
        </w:rPr>
        <w:t xml:space="preserve"> more than 80% of </w:t>
      </w:r>
      <w:proofErr w:type="spellStart"/>
      <w:r w:rsidRPr="00C616FF">
        <w:rPr>
          <w:rFonts w:ascii="Courier New" w:eastAsia="Times New Roman" w:hAnsi="Courier New" w:cs="Courier New"/>
          <w:b/>
          <w:color w:val="000000"/>
          <w:sz w:val="24"/>
          <w:szCs w:val="24"/>
        </w:rPr>
        <w:t>Project_Objectives_IHHL_BPL</w:t>
      </w:r>
      <w:proofErr w:type="spellEnd"/>
    </w:p>
    <w:p w14:paraId="75924B6E" w14:textId="456EBE23" w:rsidR="00C616FF" w:rsidRPr="00C616FF" w:rsidRDefault="00C616FF" w:rsidP="00C616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grunt&gt;physical_progress_80_percent_bpl = FILTER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physical_progress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BY </w:t>
      </w:r>
      <w:proofErr w:type="gram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bpludf.FilterDistrictsHavingEightyPercentBPL</w:t>
      </w:r>
      <w:proofErr w:type="gram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(TOTUPLE(Project_Objectives_IHHL_BPL, </w:t>
      </w:r>
      <w:proofErr w:type="spellStart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Project_Performance_IHHL_BPL</w:t>
      </w:r>
      <w:proofErr w:type="spellEnd"/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));</w:t>
      </w:r>
    </w:p>
    <w:p w14:paraId="0864A284" w14:textId="77777777" w:rsidR="00C616FF" w:rsidRDefault="00C616FF" w:rsidP="00C616FF"/>
    <w:p w14:paraId="17BB56A1" w14:textId="2A63429F" w:rsidR="00C616FF" w:rsidRPr="00C616FF" w:rsidRDefault="00A5549D" w:rsidP="00C616FF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b/>
          <w:color w:val="000000"/>
          <w:sz w:val="24"/>
          <w:szCs w:val="24"/>
        </w:rPr>
        <w:t>//For filtered data generating District Name</w:t>
      </w:r>
    </w:p>
    <w:p w14:paraId="08F72C91" w14:textId="5EAC1D6B" w:rsidR="00C616FF" w:rsidRDefault="00A5549D" w:rsidP="00C616FF"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grunt&gt;</w:t>
      </w:r>
      <w:r w:rsidR="00C616FF" w:rsidRPr="00A5549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district_80_percent_bpl = FOREACH physical_progress_80_percent_bpl GENERATE </w:t>
      </w:r>
      <w:proofErr w:type="spellStart"/>
      <w:r w:rsidR="00C616FF" w:rsidRPr="00A5549D">
        <w:rPr>
          <w:rFonts w:ascii="Courier New" w:eastAsia="Times New Roman" w:hAnsi="Courier New" w:cs="Courier New"/>
          <w:color w:val="000000"/>
          <w:sz w:val="21"/>
          <w:szCs w:val="21"/>
        </w:rPr>
        <w:t>District_Name</w:t>
      </w:r>
      <w:proofErr w:type="spellEnd"/>
      <w:r w:rsidR="00C616FF" w:rsidRPr="00A5549D">
        <w:rPr>
          <w:rFonts w:ascii="Courier New" w:eastAsia="Times New Roman" w:hAnsi="Courier New" w:cs="Courier New"/>
          <w:color w:val="000000"/>
          <w:sz w:val="21"/>
          <w:szCs w:val="21"/>
        </w:rPr>
        <w:t>;</w:t>
      </w:r>
    </w:p>
    <w:p w14:paraId="0D75747F" w14:textId="77777777" w:rsidR="00C616FF" w:rsidRDefault="00C616FF" w:rsidP="00C616FF"/>
    <w:p w14:paraId="6E02D9FE" w14:textId="307FB747" w:rsidR="00C616FF" w:rsidRPr="00A5549D" w:rsidRDefault="00A5549D" w:rsidP="00C616FF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b/>
          <w:color w:val="000000"/>
          <w:sz w:val="24"/>
          <w:szCs w:val="24"/>
        </w:rPr>
        <w:t>//Storing the above data</w:t>
      </w:r>
      <w:r w:rsidR="00C616FF" w:rsidRPr="00A5549D">
        <w:rPr>
          <w:rFonts w:ascii="Courier New" w:eastAsia="Times New Roman" w:hAnsi="Courier New" w:cs="Courier New"/>
          <w:b/>
          <w:color w:val="000000"/>
          <w:sz w:val="24"/>
          <w:szCs w:val="24"/>
        </w:rPr>
        <w:t xml:space="preserve"> into HDFS </w:t>
      </w:r>
    </w:p>
    <w:p w14:paraId="7E71C567" w14:textId="0BF1705C" w:rsidR="00C616FF" w:rsidRPr="00A5549D" w:rsidRDefault="00A5549D" w:rsidP="00C616FF">
      <w:pPr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C616FF">
        <w:rPr>
          <w:rFonts w:ascii="Courier New" w:eastAsia="Times New Roman" w:hAnsi="Courier New" w:cs="Courier New"/>
          <w:color w:val="000000"/>
          <w:sz w:val="21"/>
          <w:szCs w:val="21"/>
        </w:rPr>
        <w:t>grunt&gt;</w:t>
      </w:r>
      <w:r w:rsidR="00C616FF" w:rsidRPr="00A5549D">
        <w:rPr>
          <w:rFonts w:ascii="Courier New" w:eastAsia="Times New Roman" w:hAnsi="Courier New" w:cs="Courier New"/>
          <w:color w:val="000000"/>
          <w:sz w:val="21"/>
          <w:szCs w:val="21"/>
        </w:rPr>
        <w:t>STORE district_80_percent_bpl INTO '</w:t>
      </w:r>
      <w:proofErr w:type="spellStart"/>
      <w:r w:rsidR="00C616FF" w:rsidRPr="00A5549D">
        <w:rPr>
          <w:rFonts w:ascii="Courier New" w:eastAsia="Times New Roman" w:hAnsi="Courier New" w:cs="Courier New"/>
          <w:color w:val="000000"/>
          <w:sz w:val="21"/>
          <w:szCs w:val="21"/>
        </w:rPr>
        <w:t>hdfs</w:t>
      </w:r>
      <w:proofErr w:type="spellEnd"/>
      <w:r w:rsidR="00C616FF" w:rsidRPr="00A5549D">
        <w:rPr>
          <w:rFonts w:ascii="Courier New" w:eastAsia="Times New Roman" w:hAnsi="Courier New" w:cs="Courier New"/>
          <w:color w:val="000000"/>
          <w:sz w:val="21"/>
          <w:szCs w:val="21"/>
        </w:rPr>
        <w:t>://localhost:9000/districts_having_80percent_objectives';</w:t>
      </w:r>
    </w:p>
    <w:p w14:paraId="5C36BF39" w14:textId="460D638E" w:rsidR="00C616FF" w:rsidRDefault="00C616FF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0AB1101D" w14:textId="45C3CDA0" w:rsidR="00A5549D" w:rsidRDefault="00A5549D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03B44999" w14:textId="3174BBB9" w:rsidR="00A5549D" w:rsidRDefault="00A5549D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57F2A20" wp14:editId="2BF7AA67">
            <wp:extent cx="5943600" cy="4017645"/>
            <wp:effectExtent l="190500" t="190500" r="400050" b="4019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6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5279A7" w14:textId="5D25152A" w:rsidR="00A5549D" w:rsidRDefault="00A5549D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23337A5E" w14:textId="77777777" w:rsidR="00A5549D" w:rsidRDefault="00A5549D" w:rsidP="00A5549D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</w:p>
    <w:p w14:paraId="1B5A5675" w14:textId="77777777" w:rsidR="00A5549D" w:rsidRDefault="00A5549D" w:rsidP="00A5549D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</w:p>
    <w:p w14:paraId="4BF8CEB4" w14:textId="77777777" w:rsidR="00A5549D" w:rsidRDefault="00A5549D" w:rsidP="00A5549D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</w:p>
    <w:p w14:paraId="696358B5" w14:textId="77777777" w:rsidR="00A5549D" w:rsidRDefault="00A5549D" w:rsidP="00A5549D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</w:p>
    <w:p w14:paraId="2B2BF121" w14:textId="77777777" w:rsidR="00A5549D" w:rsidRDefault="00A5549D" w:rsidP="00A5549D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</w:p>
    <w:p w14:paraId="355E864C" w14:textId="77777777" w:rsidR="00A5549D" w:rsidRDefault="00A5549D" w:rsidP="00A5549D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</w:p>
    <w:p w14:paraId="3727E08D" w14:textId="77777777" w:rsidR="00A5549D" w:rsidRDefault="00A5549D" w:rsidP="00A5549D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</w:p>
    <w:p w14:paraId="60F37F80" w14:textId="77777777" w:rsidR="00A5549D" w:rsidRDefault="00A5549D" w:rsidP="00A5549D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</w:p>
    <w:p w14:paraId="138DDF82" w14:textId="77777777" w:rsidR="00A5549D" w:rsidRDefault="00A5549D" w:rsidP="00A5549D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</w:p>
    <w:p w14:paraId="392EAFF9" w14:textId="7FD1E926" w:rsidR="00A5549D" w:rsidRDefault="00A5549D" w:rsidP="00A5549D">
      <w:pPr>
        <w:pStyle w:val="ListParagraph"/>
        <w:numPr>
          <w:ilvl w:val="0"/>
          <w:numId w:val="5"/>
        </w:numPr>
        <w:ind w:left="-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 xml:space="preserve">Verifying the </w:t>
      </w:r>
      <w:r w:rsidRPr="00A5549D">
        <w:rPr>
          <w:b/>
          <w:color w:val="000000"/>
          <w:sz w:val="28"/>
          <w:szCs w:val="28"/>
        </w:rPr>
        <w:t>data</w:t>
      </w:r>
      <w:r>
        <w:rPr>
          <w:b/>
          <w:color w:val="000000"/>
          <w:sz w:val="28"/>
          <w:szCs w:val="28"/>
        </w:rPr>
        <w:t xml:space="preserve"> stored in the HDFS</w:t>
      </w:r>
    </w:p>
    <w:p w14:paraId="32EA5283" w14:textId="77777777" w:rsidR="00A5549D" w:rsidRPr="00A5549D" w:rsidRDefault="00A5549D" w:rsidP="00A5549D">
      <w:pPr>
        <w:pStyle w:val="ListParagraph"/>
        <w:ind w:left="-284"/>
        <w:rPr>
          <w:b/>
          <w:color w:val="000000"/>
          <w:sz w:val="28"/>
          <w:szCs w:val="28"/>
        </w:rPr>
      </w:pPr>
    </w:p>
    <w:p w14:paraId="2BC51B0B" w14:textId="77777777" w:rsidR="00A5549D" w:rsidRDefault="00A5549D" w:rsidP="00A5549D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</w:p>
    <w:p w14:paraId="7AB36A1D" w14:textId="7E726E2C" w:rsidR="00A5549D" w:rsidRDefault="00A5549D" w:rsidP="00A5549D">
      <w:r>
        <w:rPr>
          <w:rFonts w:ascii="Courier New" w:eastAsia="Times New Roman" w:hAnsi="Courier New" w:cs="Courier New"/>
          <w:b/>
          <w:color w:val="000000"/>
          <w:sz w:val="24"/>
          <w:szCs w:val="24"/>
        </w:rPr>
        <w:t>//</w:t>
      </w:r>
      <w:r w:rsidRPr="00A5549D">
        <w:rPr>
          <w:rFonts w:ascii="Courier New" w:eastAsia="Times New Roman" w:hAnsi="Courier New" w:cs="Courier New"/>
          <w:b/>
          <w:color w:val="000000"/>
          <w:sz w:val="24"/>
          <w:szCs w:val="24"/>
        </w:rPr>
        <w:t>The following command shows that folders are created under districts_having_100percent_objectives</w:t>
      </w:r>
    </w:p>
    <w:p w14:paraId="4FFAE514" w14:textId="58722A6F" w:rsidR="00A5549D" w:rsidRPr="00A5549D" w:rsidRDefault="00A5549D" w:rsidP="00A5549D">
      <w:pPr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~]$</w:t>
      </w:r>
      <w:proofErr w:type="gram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A5549D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A5549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fs –ls /districts_having_80percent_objectives</w:t>
      </w:r>
    </w:p>
    <w:p w14:paraId="6733048F" w14:textId="77777777" w:rsidR="00A5549D" w:rsidRDefault="00A5549D" w:rsidP="00A5549D"/>
    <w:p w14:paraId="2B42C90D" w14:textId="2F26D54E" w:rsidR="00A5549D" w:rsidRPr="00A5549D" w:rsidRDefault="00A5549D" w:rsidP="00A5549D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b/>
          <w:color w:val="000000"/>
          <w:sz w:val="24"/>
          <w:szCs w:val="24"/>
        </w:rPr>
        <w:t>//</w:t>
      </w:r>
      <w:r w:rsidRPr="00A5549D">
        <w:rPr>
          <w:rFonts w:ascii="Courier New" w:eastAsia="Times New Roman" w:hAnsi="Courier New" w:cs="Courier New"/>
          <w:b/>
          <w:color w:val="000000"/>
          <w:sz w:val="24"/>
          <w:szCs w:val="24"/>
        </w:rPr>
        <w:t>Next, use the following HDFS command to show the results</w:t>
      </w:r>
    </w:p>
    <w:p w14:paraId="72A9E497" w14:textId="57F5772F" w:rsidR="00A5549D" w:rsidRPr="008F3E31" w:rsidRDefault="00A5549D" w:rsidP="008F3E31">
      <w:pPr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[</w:t>
      </w:r>
      <w:proofErr w:type="spell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acadgild@localhost</w:t>
      </w:r>
      <w:proofErr w:type="spellEnd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gramStart"/>
      <w:r w:rsidRPr="00D94424">
        <w:rPr>
          <w:rFonts w:ascii="Courier New" w:eastAsia="Times New Roman" w:hAnsi="Courier New" w:cs="Courier New"/>
          <w:color w:val="000000"/>
          <w:sz w:val="21"/>
          <w:szCs w:val="21"/>
        </w:rPr>
        <w:t>~]$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 w:rsidRPr="00A5549D">
        <w:rPr>
          <w:rFonts w:ascii="Courier New" w:eastAsia="Times New Roman" w:hAnsi="Courier New" w:cs="Courier New"/>
          <w:color w:val="000000"/>
          <w:sz w:val="21"/>
          <w:szCs w:val="21"/>
        </w:rPr>
        <w:t>hadoop</w:t>
      </w:r>
      <w:proofErr w:type="spellEnd"/>
      <w:r w:rsidRPr="00A5549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fs –ls /districts_having_80percent_objectives/part-m-00000</w:t>
      </w:r>
    </w:p>
    <w:p w14:paraId="5A708D0B" w14:textId="2ADFC87F" w:rsidR="00A5549D" w:rsidRDefault="00A5549D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661B8062" w14:textId="6124D07D" w:rsidR="00A5549D" w:rsidRDefault="00A5549D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F6D874D" wp14:editId="156F6752">
            <wp:extent cx="5943600" cy="4046855"/>
            <wp:effectExtent l="190500" t="190500" r="400050" b="391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5F32BC" w14:textId="7EEA2B00" w:rsidR="008F3E31" w:rsidRDefault="008F3E31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78809289" w14:textId="77777777" w:rsidR="008F3E31" w:rsidRDefault="008F3E31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46862A19" w14:textId="1EDEDF14" w:rsidR="008F3E31" w:rsidRDefault="008F3E31" w:rsidP="008F3E31">
      <w:pPr>
        <w:pStyle w:val="ListParagraph"/>
        <w:numPr>
          <w:ilvl w:val="0"/>
          <w:numId w:val="5"/>
        </w:numPr>
        <w:ind w:left="-284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Using Sqoop exporting data from HDFS to </w:t>
      </w:r>
      <w:proofErr w:type="spellStart"/>
      <w:r>
        <w:rPr>
          <w:b/>
          <w:color w:val="000000"/>
          <w:sz w:val="28"/>
          <w:szCs w:val="28"/>
        </w:rPr>
        <w:t>Mysql</w:t>
      </w:r>
      <w:proofErr w:type="spellEnd"/>
    </w:p>
    <w:p w14:paraId="2A5113B3" w14:textId="6720CE64" w:rsidR="008F3E31" w:rsidRDefault="008F3E31" w:rsidP="008F3E31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</w:p>
    <w:p w14:paraId="036D8496" w14:textId="3C67F2A2" w:rsidR="008F3E31" w:rsidRPr="008F3E31" w:rsidRDefault="008F3E31" w:rsidP="008F3E31">
      <w:pPr>
        <w:rPr>
          <w:rFonts w:ascii="Courier New" w:eastAsia="Times New Roman" w:hAnsi="Courier New" w:cs="Courier New"/>
          <w:b/>
          <w:color w:val="000000"/>
          <w:sz w:val="24"/>
          <w:szCs w:val="24"/>
        </w:rPr>
      </w:pPr>
      <w:r>
        <w:rPr>
          <w:rFonts w:ascii="Courier New" w:eastAsia="Times New Roman" w:hAnsi="Courier New" w:cs="Courier New"/>
          <w:b/>
          <w:color w:val="000000"/>
          <w:sz w:val="24"/>
          <w:szCs w:val="24"/>
        </w:rPr>
        <w:t>//</w:t>
      </w:r>
      <w:r w:rsidRPr="008F3E31">
        <w:rPr>
          <w:rFonts w:ascii="Courier New" w:eastAsia="Times New Roman" w:hAnsi="Courier New" w:cs="Courier New"/>
          <w:b/>
          <w:color w:val="000000"/>
          <w:sz w:val="24"/>
          <w:szCs w:val="24"/>
        </w:rPr>
        <w:t xml:space="preserve"> </w:t>
      </w:r>
      <w:r>
        <w:rPr>
          <w:rFonts w:ascii="Courier New" w:eastAsia="Times New Roman" w:hAnsi="Courier New" w:cs="Courier New"/>
          <w:b/>
          <w:color w:val="000000"/>
          <w:sz w:val="24"/>
          <w:szCs w:val="24"/>
        </w:rPr>
        <w:t>S</w:t>
      </w:r>
      <w:r w:rsidRPr="008F3E31">
        <w:rPr>
          <w:rFonts w:ascii="Courier New" w:eastAsia="Times New Roman" w:hAnsi="Courier New" w:cs="Courier New"/>
          <w:b/>
          <w:color w:val="000000"/>
          <w:sz w:val="24"/>
          <w:szCs w:val="24"/>
        </w:rPr>
        <w:t xml:space="preserve">qoop command to export data from HDFS into </w:t>
      </w:r>
      <w:proofErr w:type="spellStart"/>
      <w:r w:rsidRPr="008F3E31">
        <w:rPr>
          <w:rFonts w:ascii="Courier New" w:eastAsia="Times New Roman" w:hAnsi="Courier New" w:cs="Courier New"/>
          <w:b/>
          <w:color w:val="000000"/>
          <w:sz w:val="24"/>
          <w:szCs w:val="24"/>
        </w:rPr>
        <w:t>mysql</w:t>
      </w:r>
      <w:proofErr w:type="spellEnd"/>
      <w:r w:rsidRPr="008F3E31">
        <w:rPr>
          <w:rFonts w:ascii="Courier New" w:eastAsia="Times New Roman" w:hAnsi="Courier New" w:cs="Courier New"/>
          <w:b/>
          <w:color w:val="000000"/>
          <w:sz w:val="24"/>
          <w:szCs w:val="24"/>
        </w:rPr>
        <w:t xml:space="preserve"> table</w:t>
      </w:r>
    </w:p>
    <w:p w14:paraId="4D9E21DE" w14:textId="77777777" w:rsidR="008F3E31" w:rsidRDefault="008F3E31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7E8B5A58" w14:textId="77777777" w:rsidR="008F3E31" w:rsidRPr="008F3E31" w:rsidRDefault="008F3E31" w:rsidP="008F3E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8F3E31">
        <w:rPr>
          <w:rFonts w:ascii="Courier New" w:eastAsia="Times New Roman" w:hAnsi="Courier New" w:cs="Courier New"/>
          <w:color w:val="000000"/>
          <w:sz w:val="21"/>
          <w:szCs w:val="21"/>
        </w:rPr>
        <w:t>sqoop</w:t>
      </w:r>
      <w:proofErr w:type="spellEnd"/>
      <w:r w:rsidRPr="008F3E3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export --connect </w:t>
      </w:r>
      <w:proofErr w:type="spellStart"/>
      <w:proofErr w:type="gramStart"/>
      <w:r w:rsidRPr="008F3E31">
        <w:rPr>
          <w:rFonts w:ascii="Courier New" w:eastAsia="Times New Roman" w:hAnsi="Courier New" w:cs="Courier New"/>
          <w:color w:val="000000"/>
          <w:sz w:val="21"/>
          <w:szCs w:val="21"/>
        </w:rPr>
        <w:t>jdbc:mysql</w:t>
      </w:r>
      <w:proofErr w:type="spellEnd"/>
      <w:r w:rsidRPr="008F3E31">
        <w:rPr>
          <w:rFonts w:ascii="Courier New" w:eastAsia="Times New Roman" w:hAnsi="Courier New" w:cs="Courier New"/>
          <w:color w:val="000000"/>
          <w:sz w:val="21"/>
          <w:szCs w:val="21"/>
        </w:rPr>
        <w:t>://localhost/</w:t>
      </w:r>
      <w:proofErr w:type="spellStart"/>
      <w:r w:rsidRPr="008F3E31">
        <w:rPr>
          <w:rFonts w:ascii="Courier New" w:eastAsia="Times New Roman" w:hAnsi="Courier New" w:cs="Courier New"/>
          <w:color w:val="000000"/>
          <w:sz w:val="21"/>
          <w:szCs w:val="21"/>
        </w:rPr>
        <w:t>bpl_results</w:t>
      </w:r>
      <w:proofErr w:type="spellEnd"/>
      <w:proofErr w:type="gramEnd"/>
      <w:r w:rsidRPr="008F3E3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--username 'root' --table 'districts_having_80percent_objectives' --export-</w:t>
      </w:r>
      <w:proofErr w:type="spellStart"/>
      <w:r w:rsidRPr="008F3E31">
        <w:rPr>
          <w:rFonts w:ascii="Courier New" w:eastAsia="Times New Roman" w:hAnsi="Courier New" w:cs="Courier New"/>
          <w:color w:val="000000"/>
          <w:sz w:val="21"/>
          <w:szCs w:val="21"/>
        </w:rPr>
        <w:t>dir</w:t>
      </w:r>
      <w:proofErr w:type="spellEnd"/>
      <w:r w:rsidRPr="008F3E3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'/districts_having_80percent_objectives' --input-fields-terminated-by ','  -m 1 --columns name;</w:t>
      </w:r>
    </w:p>
    <w:p w14:paraId="2F4B8072" w14:textId="58AA4412" w:rsidR="008F3E31" w:rsidRDefault="008F3E31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1702531D" w14:textId="05B24649" w:rsidR="008F3E31" w:rsidRDefault="008F3E31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020AF7" wp14:editId="6E25CFD4">
            <wp:extent cx="4936590" cy="3215640"/>
            <wp:effectExtent l="190500" t="190500" r="397510" b="4038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9643" cy="321762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F1CF0" w14:textId="362A6CC1" w:rsidR="008F3E31" w:rsidRDefault="008F3E31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1AEE7092" w14:textId="77777777" w:rsidR="008F3E31" w:rsidRDefault="008F3E31" w:rsidP="008F3E31">
      <w:pPr>
        <w:pStyle w:val="HTMLPreformatted"/>
        <w:numPr>
          <w:ilvl w:val="0"/>
          <w:numId w:val="5"/>
        </w:numPr>
        <w:shd w:val="clear" w:color="auto" w:fill="FFFFFF"/>
        <w:ind w:left="-142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Run the below query to verify the data export in </w:t>
      </w:r>
      <w:proofErr w:type="spellStart"/>
      <w:r>
        <w:rPr>
          <w:b/>
          <w:color w:val="000000"/>
          <w:sz w:val="32"/>
          <w:szCs w:val="32"/>
        </w:rPr>
        <w:t>Mysql</w:t>
      </w:r>
      <w:proofErr w:type="spellEnd"/>
      <w:r>
        <w:rPr>
          <w:b/>
          <w:color w:val="000000"/>
          <w:sz w:val="32"/>
          <w:szCs w:val="32"/>
        </w:rPr>
        <w:t xml:space="preserve"> table</w:t>
      </w:r>
    </w:p>
    <w:p w14:paraId="486160FD" w14:textId="77777777" w:rsidR="008F3E31" w:rsidRDefault="008F3E31" w:rsidP="008F3E31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</w:p>
    <w:p w14:paraId="5AD29C7B" w14:textId="77777777" w:rsidR="008F3E31" w:rsidRDefault="008F3E31" w:rsidP="008F3E31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  <w:r w:rsidRPr="005E3589">
        <w:rPr>
          <w:b/>
          <w:color w:val="000000"/>
          <w:sz w:val="28"/>
          <w:szCs w:val="28"/>
        </w:rPr>
        <w:t>//</w:t>
      </w:r>
      <w:r>
        <w:rPr>
          <w:b/>
          <w:color w:val="000000"/>
          <w:sz w:val="28"/>
          <w:szCs w:val="28"/>
        </w:rPr>
        <w:t xml:space="preserve"> Displaying the data exported to </w:t>
      </w:r>
      <w:proofErr w:type="spellStart"/>
      <w:r>
        <w:rPr>
          <w:b/>
          <w:color w:val="000000"/>
          <w:sz w:val="28"/>
          <w:szCs w:val="28"/>
        </w:rPr>
        <w:t>Mysql</w:t>
      </w:r>
      <w:proofErr w:type="spellEnd"/>
      <w:r>
        <w:rPr>
          <w:b/>
          <w:color w:val="000000"/>
          <w:sz w:val="28"/>
          <w:szCs w:val="28"/>
        </w:rPr>
        <w:t xml:space="preserve"> table</w:t>
      </w:r>
    </w:p>
    <w:p w14:paraId="5CC9FAF7" w14:textId="164D3B81" w:rsidR="008F3E31" w:rsidRPr="00782EB0" w:rsidRDefault="008F3E31" w:rsidP="008F3E31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Mysql</w:t>
      </w:r>
      <w:proofErr w:type="spellEnd"/>
      <w:r>
        <w:rPr>
          <w:color w:val="000000"/>
          <w:sz w:val="21"/>
          <w:szCs w:val="21"/>
        </w:rPr>
        <w:t xml:space="preserve">&gt; </w:t>
      </w:r>
      <w:r w:rsidRPr="00782EB0">
        <w:rPr>
          <w:color w:val="000000"/>
          <w:sz w:val="21"/>
          <w:szCs w:val="21"/>
        </w:rPr>
        <w:t xml:space="preserve">select * from </w:t>
      </w:r>
      <w:r>
        <w:t>districts_</w:t>
      </w:r>
      <w:r w:rsidRPr="008F3E31">
        <w:rPr>
          <w:color w:val="000000"/>
          <w:sz w:val="21"/>
          <w:szCs w:val="21"/>
        </w:rPr>
        <w:t>having_80</w:t>
      </w:r>
      <w:r w:rsidRPr="008F3E31">
        <w:rPr>
          <w:color w:val="000000"/>
          <w:sz w:val="21"/>
          <w:szCs w:val="21"/>
        </w:rPr>
        <w:t>P</w:t>
      </w:r>
      <w:r w:rsidRPr="008F3E31">
        <w:rPr>
          <w:color w:val="000000"/>
          <w:sz w:val="21"/>
          <w:szCs w:val="21"/>
        </w:rPr>
        <w:t>_objectives</w:t>
      </w:r>
      <w:r>
        <w:rPr>
          <w:color w:val="000000"/>
          <w:sz w:val="21"/>
          <w:szCs w:val="21"/>
        </w:rPr>
        <w:t>;</w:t>
      </w:r>
    </w:p>
    <w:p w14:paraId="6AF984B6" w14:textId="7CEF88CB" w:rsidR="008F3E31" w:rsidRPr="00782EB0" w:rsidRDefault="008F3E31" w:rsidP="00C616FF">
      <w:pPr>
        <w:pStyle w:val="HTMLPreformatted"/>
        <w:shd w:val="clear" w:color="auto" w:fill="FFFFFF"/>
        <w:rPr>
          <w:b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2C9612C" wp14:editId="5E2FDADA">
            <wp:extent cx="4820583" cy="3429000"/>
            <wp:effectExtent l="190500" t="190500" r="399415" b="400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583" cy="342900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3E31" w:rsidRPr="00782EB0" w:rsidSect="007028EA">
      <w:pgSz w:w="12240" w:h="15840"/>
      <w:pgMar w:top="567" w:right="1440" w:bottom="875" w:left="1440" w:header="0" w:footer="0" w:gutter="0"/>
      <w:cols w:space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643C9868"/>
    <w:lvl w:ilvl="0" w:tplc="A776D524">
      <w:start w:val="1"/>
      <w:numFmt w:val="bullet"/>
      <w:lvlText w:val="-"/>
      <w:lvlJc w:val="left"/>
    </w:lvl>
    <w:lvl w:ilvl="1" w:tplc="4A6210DE">
      <w:start w:val="1"/>
      <w:numFmt w:val="bullet"/>
      <w:lvlText w:val=""/>
      <w:lvlJc w:val="left"/>
    </w:lvl>
    <w:lvl w:ilvl="2" w:tplc="7AFEC4FA">
      <w:start w:val="1"/>
      <w:numFmt w:val="bullet"/>
      <w:lvlText w:val=""/>
      <w:lvlJc w:val="left"/>
    </w:lvl>
    <w:lvl w:ilvl="3" w:tplc="3E0233E8">
      <w:start w:val="1"/>
      <w:numFmt w:val="bullet"/>
      <w:lvlText w:val=""/>
      <w:lvlJc w:val="left"/>
    </w:lvl>
    <w:lvl w:ilvl="4" w:tplc="BD90EFC0">
      <w:start w:val="1"/>
      <w:numFmt w:val="bullet"/>
      <w:lvlText w:val=""/>
      <w:lvlJc w:val="left"/>
    </w:lvl>
    <w:lvl w:ilvl="5" w:tplc="49827A76">
      <w:start w:val="1"/>
      <w:numFmt w:val="bullet"/>
      <w:lvlText w:val=""/>
      <w:lvlJc w:val="left"/>
    </w:lvl>
    <w:lvl w:ilvl="6" w:tplc="768AFDE2">
      <w:start w:val="1"/>
      <w:numFmt w:val="bullet"/>
      <w:lvlText w:val=""/>
      <w:lvlJc w:val="left"/>
    </w:lvl>
    <w:lvl w:ilvl="7" w:tplc="6E228584">
      <w:start w:val="1"/>
      <w:numFmt w:val="bullet"/>
      <w:lvlText w:val=""/>
      <w:lvlJc w:val="left"/>
    </w:lvl>
    <w:lvl w:ilvl="8" w:tplc="AFDC01F0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66334872"/>
    <w:lvl w:ilvl="0" w:tplc="CD1663F2">
      <w:start w:val="1"/>
      <w:numFmt w:val="bullet"/>
      <w:lvlText w:val="-"/>
      <w:lvlJc w:val="left"/>
    </w:lvl>
    <w:lvl w:ilvl="1" w:tplc="C010C582">
      <w:start w:val="1"/>
      <w:numFmt w:val="bullet"/>
      <w:lvlText w:val=""/>
      <w:lvlJc w:val="left"/>
    </w:lvl>
    <w:lvl w:ilvl="2" w:tplc="84D210D0">
      <w:start w:val="1"/>
      <w:numFmt w:val="bullet"/>
      <w:lvlText w:val=""/>
      <w:lvlJc w:val="left"/>
    </w:lvl>
    <w:lvl w:ilvl="3" w:tplc="3FAE6260">
      <w:start w:val="1"/>
      <w:numFmt w:val="bullet"/>
      <w:lvlText w:val=""/>
      <w:lvlJc w:val="left"/>
    </w:lvl>
    <w:lvl w:ilvl="4" w:tplc="6986B2C4">
      <w:start w:val="1"/>
      <w:numFmt w:val="bullet"/>
      <w:lvlText w:val=""/>
      <w:lvlJc w:val="left"/>
    </w:lvl>
    <w:lvl w:ilvl="5" w:tplc="7584BF10">
      <w:start w:val="1"/>
      <w:numFmt w:val="bullet"/>
      <w:lvlText w:val=""/>
      <w:lvlJc w:val="left"/>
    </w:lvl>
    <w:lvl w:ilvl="6" w:tplc="8480C43C">
      <w:start w:val="1"/>
      <w:numFmt w:val="bullet"/>
      <w:lvlText w:val=""/>
      <w:lvlJc w:val="left"/>
    </w:lvl>
    <w:lvl w:ilvl="7" w:tplc="D31C987A">
      <w:start w:val="1"/>
      <w:numFmt w:val="bullet"/>
      <w:lvlText w:val=""/>
      <w:lvlJc w:val="left"/>
    </w:lvl>
    <w:lvl w:ilvl="8" w:tplc="25186B6E">
      <w:start w:val="1"/>
      <w:numFmt w:val="bullet"/>
      <w:lvlText w:val=""/>
      <w:lvlJc w:val="left"/>
    </w:lvl>
  </w:abstractNum>
  <w:abstractNum w:abstractNumId="2" w15:restartNumberingAfterBreak="0">
    <w:nsid w:val="210044B1"/>
    <w:multiLevelType w:val="hybridMultilevel"/>
    <w:tmpl w:val="41B4E26C"/>
    <w:lvl w:ilvl="0" w:tplc="31968FC0">
      <w:numFmt w:val="bullet"/>
      <w:lvlText w:val=""/>
      <w:lvlJc w:val="left"/>
      <w:pPr>
        <w:ind w:left="720" w:hanging="360"/>
      </w:pPr>
      <w:rPr>
        <w:rFonts w:ascii="Wingdings" w:eastAsia="Times New Roman" w:hAnsi="Wingdings" w:cs="Arial" w:hint="default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192969"/>
    <w:multiLevelType w:val="hybridMultilevel"/>
    <w:tmpl w:val="ACE0C124"/>
    <w:lvl w:ilvl="0" w:tplc="22D4A698">
      <w:numFmt w:val="bullet"/>
      <w:lvlText w:val=""/>
      <w:lvlJc w:val="left"/>
      <w:pPr>
        <w:ind w:left="720" w:hanging="360"/>
      </w:pPr>
      <w:rPr>
        <w:rFonts w:ascii="Wingdings" w:eastAsia="Times New Roman" w:hAnsi="Wingdings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693461"/>
    <w:multiLevelType w:val="hybridMultilevel"/>
    <w:tmpl w:val="16947E12"/>
    <w:lvl w:ilvl="0" w:tplc="341EC982">
      <w:numFmt w:val="bullet"/>
      <w:lvlText w:val="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0A8"/>
    <w:rsid w:val="00122919"/>
    <w:rsid w:val="001D2AC9"/>
    <w:rsid w:val="005E3589"/>
    <w:rsid w:val="007028EA"/>
    <w:rsid w:val="00765B1C"/>
    <w:rsid w:val="00782EB0"/>
    <w:rsid w:val="007D366F"/>
    <w:rsid w:val="008C05F4"/>
    <w:rsid w:val="008F3E31"/>
    <w:rsid w:val="00924FA4"/>
    <w:rsid w:val="009F271C"/>
    <w:rsid w:val="00A13A43"/>
    <w:rsid w:val="00A3686B"/>
    <w:rsid w:val="00A5549D"/>
    <w:rsid w:val="00C210A8"/>
    <w:rsid w:val="00C616FF"/>
    <w:rsid w:val="00C968FF"/>
    <w:rsid w:val="00D94424"/>
    <w:rsid w:val="00E273B3"/>
    <w:rsid w:val="00E53D04"/>
    <w:rsid w:val="00F50223"/>
    <w:rsid w:val="00F64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EDD9D7F"/>
  <w15:chartTrackingRefBased/>
  <w15:docId w15:val="{3301DB1C-C0CA-46FC-ACA2-6F56294AB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Arial"/>
        <w:lang w:val="en-IN" w:eastAsia="en-I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028EA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7028EA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C05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05F4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12291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028E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028E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028EA"/>
    <w:pPr>
      <w:pBdr>
        <w:bottom w:val="single" w:sz="6" w:space="1" w:color="auto"/>
      </w:pBdr>
      <w:jc w:val="center"/>
    </w:pPr>
    <w:rPr>
      <w:rFonts w:ascii="Arial" w:eastAsia="Times New Roman" w:hAnsi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028EA"/>
    <w:rPr>
      <w:rFonts w:ascii="Arial" w:eastAsia="Times New Roman" w:hAnsi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028EA"/>
    <w:pPr>
      <w:pBdr>
        <w:top w:val="single" w:sz="6" w:space="1" w:color="auto"/>
      </w:pBdr>
      <w:jc w:val="center"/>
    </w:pPr>
    <w:rPr>
      <w:rFonts w:ascii="Arial" w:eastAsia="Times New Roman" w:hAnsi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028EA"/>
    <w:rPr>
      <w:rFonts w:ascii="Arial" w:eastAsia="Times New Roman" w:hAnsi="Arial"/>
      <w:vanish/>
      <w:sz w:val="16"/>
      <w:szCs w:val="16"/>
    </w:rPr>
  </w:style>
  <w:style w:type="character" w:customStyle="1" w:styleId="nu">
    <w:name w:val="nu"/>
    <w:basedOn w:val="DefaultParagraphFont"/>
    <w:rsid w:val="007028EA"/>
  </w:style>
  <w:style w:type="character" w:customStyle="1" w:styleId="bjy">
    <w:name w:val="bjy"/>
    <w:basedOn w:val="DefaultParagraphFont"/>
    <w:rsid w:val="007028EA"/>
  </w:style>
  <w:style w:type="character" w:customStyle="1" w:styleId="adl">
    <w:name w:val="adl"/>
    <w:basedOn w:val="DefaultParagraphFont"/>
    <w:rsid w:val="007028EA"/>
  </w:style>
  <w:style w:type="character" w:customStyle="1" w:styleId="ts">
    <w:name w:val="ts"/>
    <w:basedOn w:val="DefaultParagraphFont"/>
    <w:rsid w:val="007028EA"/>
  </w:style>
  <w:style w:type="character" w:customStyle="1" w:styleId="adi">
    <w:name w:val="adi"/>
    <w:basedOn w:val="DefaultParagraphFont"/>
    <w:rsid w:val="007028EA"/>
  </w:style>
  <w:style w:type="character" w:customStyle="1" w:styleId="ho">
    <w:name w:val="ho"/>
    <w:basedOn w:val="DefaultParagraphFont"/>
    <w:rsid w:val="007028EA"/>
  </w:style>
  <w:style w:type="character" w:customStyle="1" w:styleId="gd">
    <w:name w:val="gd"/>
    <w:basedOn w:val="DefaultParagraphFont"/>
    <w:rsid w:val="007028EA"/>
  </w:style>
  <w:style w:type="character" w:customStyle="1" w:styleId="g3">
    <w:name w:val="g3"/>
    <w:basedOn w:val="DefaultParagraphFont"/>
    <w:rsid w:val="007028EA"/>
  </w:style>
  <w:style w:type="character" w:customStyle="1" w:styleId="go">
    <w:name w:val="go"/>
    <w:basedOn w:val="DefaultParagraphFont"/>
    <w:rsid w:val="007028EA"/>
  </w:style>
  <w:style w:type="character" w:customStyle="1" w:styleId="hb">
    <w:name w:val="hb"/>
    <w:basedOn w:val="DefaultParagraphFont"/>
    <w:rsid w:val="007028EA"/>
  </w:style>
  <w:style w:type="character" w:customStyle="1" w:styleId="g2">
    <w:name w:val="g2"/>
    <w:basedOn w:val="DefaultParagraphFont"/>
    <w:rsid w:val="007028EA"/>
  </w:style>
  <w:style w:type="paragraph" w:styleId="NormalWeb">
    <w:name w:val="Normal (Web)"/>
    <w:basedOn w:val="Normal"/>
    <w:uiPriority w:val="99"/>
    <w:semiHidden/>
    <w:unhideWhenUsed/>
    <w:rsid w:val="007028E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ms">
    <w:name w:val="ams"/>
    <w:basedOn w:val="DefaultParagraphFont"/>
    <w:rsid w:val="007028EA"/>
  </w:style>
  <w:style w:type="character" w:customStyle="1" w:styleId="l7">
    <w:name w:val="l7"/>
    <w:basedOn w:val="DefaultParagraphFont"/>
    <w:rsid w:val="007028EA"/>
  </w:style>
  <w:style w:type="character" w:customStyle="1" w:styleId="l8">
    <w:name w:val="l8"/>
    <w:basedOn w:val="DefaultParagraphFont"/>
    <w:rsid w:val="007028EA"/>
  </w:style>
  <w:style w:type="paragraph" w:styleId="HTMLPreformatted">
    <w:name w:val="HTML Preformatted"/>
    <w:basedOn w:val="Normal"/>
    <w:link w:val="HTMLPreformattedChar"/>
    <w:uiPriority w:val="99"/>
    <w:unhideWhenUsed/>
    <w:rsid w:val="007028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028EA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23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7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4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01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62320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65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2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1631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442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700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4467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7572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123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61526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48702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88437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FFFFFF"/>
                                                            <w:left w:val="single" w:sz="6" w:space="0" w:color="FFFFFF"/>
                                                            <w:bottom w:val="single" w:sz="6" w:space="0" w:color="FFFFFF"/>
                                                            <w:right w:val="single" w:sz="2" w:space="0" w:color="FFFFFF"/>
                                                          </w:divBdr>
                                                          <w:divsChild>
                                                            <w:div w:id="15357335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24300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0923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084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057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6527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739003">
                                      <w:marLeft w:val="34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445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95738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3951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677717">
                                              <w:marLeft w:val="0"/>
                                              <w:marRight w:val="24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67471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121236">
                                                      <w:marLeft w:val="345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9434435">
                                                          <w:marLeft w:val="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705100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57628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1927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60102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24118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61618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24" w:space="11" w:color="EEEEEE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672627">
                                                                              <w:marLeft w:val="-6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493285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8855224">
                                                                                      <w:marLeft w:val="255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359802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04026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79701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90004641">
                                                                                      <w:marLeft w:val="255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1190598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63080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7314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90175734">
                                                                                      <w:marLeft w:val="255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905408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433201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96657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4283396">
                                                                                      <w:marLeft w:val="255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813343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38610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83624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9010028">
                                                                                      <w:marLeft w:val="255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487616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02259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18003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09766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26959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5436439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11563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54488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06263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70279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242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1525325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301855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289883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20347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8242146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679640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61327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17008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2571977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894403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270932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591876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37677761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135077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202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03749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4502471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912069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64379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25807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68585800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227594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75655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97585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99172673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463792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25703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12365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09212856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311604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7471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00501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4043312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92796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44934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38709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93568819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703559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42202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44392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34242941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125777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24020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476508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3422492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65323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59088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96448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2648009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900919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70508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963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8115362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973916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16452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236839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9854464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495649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02906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95835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1619905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16090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718861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447571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2273683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1197869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19259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46772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6309972">
                                                                                      <w:marLeft w:val="255"/>
                                                                                      <w:marRight w:val="165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2270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4244516">
                                      <w:marLeft w:val="9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9358889">
                                  <w:marLeft w:val="45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10463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9112268">
                                      <w:marLeft w:val="34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2827880">
                                          <w:marLeft w:val="10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4856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0194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0878324">
                                      <w:marLeft w:val="45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6065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59362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3348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11256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8062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0516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8432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6228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171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05984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7272284">
                                                      <w:marLeft w:val="-6000"/>
                                                      <w:marRight w:val="0"/>
                                                      <w:marTop w:val="6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31860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91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03029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6572442">
                                                                      <w:marLeft w:val="45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626205224">
                                                                      <w:marLeft w:val="-15"/>
                                                                      <w:marRight w:val="24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auto"/>
                                                                        <w:left w:val="single" w:sz="6" w:space="6" w:color="auto"/>
                                                                        <w:bottom w:val="single" w:sz="6" w:space="0" w:color="auto"/>
                                                                        <w:right w:val="single" w:sz="6" w:space="6" w:color="auto"/>
                                                                      </w:divBdr>
                                                                      <w:divsChild>
                                                                        <w:div w:id="820001974">
                                                                          <w:marLeft w:val="45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300477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9508806">
                                                                      <w:marLeft w:val="0"/>
                                                                      <w:marRight w:val="24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3119493">
                                                                          <w:marLeft w:val="45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708506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1162608">
                                                              <w:marLeft w:val="-1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6" w:space="0" w:color="auto"/>
                                                                <w:left w:val="single" w:sz="6" w:space="0" w:color="auto"/>
                                                                <w:bottom w:val="single" w:sz="6" w:space="0" w:color="auto"/>
                                                                <w:right w:val="single" w:sz="6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819981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847965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5634492">
                                                                  <w:marLeft w:val="4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578274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855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3284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400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1799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20403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4750263">
                                                                          <w:marLeft w:val="12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12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4061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98658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60140514">
                                                                                      <w:marLeft w:val="0"/>
                                                                                      <w:marRight w:val="-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02348518">
                                                                                          <w:marLeft w:val="0"/>
                                                                                          <w:marRight w:val="15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1374187235">
                                                                                          <w:marLeft w:val="0"/>
                                                                                          <w:marRight w:val="15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14598860">
                                                                                          <w:marLeft w:val="0"/>
                                                                                          <w:marRight w:val="15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250786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2364106">
                                                                                      <w:marLeft w:val="15"/>
                                                                                      <w:marRight w:val="15"/>
                                                                                      <w:marTop w:val="180"/>
                                                                                      <w:marBottom w:val="135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5465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686484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117692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63524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816849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41386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EFEFEF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230545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6" w:space="0" w:color="D8D8D8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D8D8D8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197266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819672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0351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35183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38130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620457316">
                                                                                                                  <w:marLeft w:val="66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968738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1131517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7002636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948185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329060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EFEFEF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563775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6" w:space="0" w:color="D8D8D8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D8D8D8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43295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52140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30427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72344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872978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728726190">
                                                                                                                  <w:marLeft w:val="66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190002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321919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2915189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121603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625143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single" w:sz="2" w:space="0" w:color="EFEFEF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097531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6" w:space="0" w:color="D8D8D8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D8D8D8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1656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833618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8991561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28383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4706437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134980299">
                                                                                                                  <w:marLeft w:val="66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007449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8060482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1562629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1340082238">
                                                                                                                          <w:marLeft w:val="-15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90160308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52751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64327346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225"/>
                                                                                                                      <w:marTop w:val="75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7345457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947608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49541797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1053258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0256692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777878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282527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1511114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7235611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23504800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3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7777333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single" w:sz="6" w:space="0" w:color="DDDDDD"/>
                                                                                                                                        <w:left w:val="single" w:sz="6" w:space="0" w:color="DDDDDD"/>
                                                                                                                                        <w:bottom w:val="single" w:sz="6" w:space="0" w:color="DDDDDD"/>
                                                                                                                                        <w:right w:val="single" w:sz="6" w:space="0" w:color="DDDDDD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02455461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225"/>
                                                                                                                      <w:marBottom w:val="225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77297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009155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7436574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694122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75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single" w:sz="6" w:space="9" w:color="D8D8D8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1675554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403923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41126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768086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49845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368854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224308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3557414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315033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977966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422626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78729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730341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08920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88663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75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2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34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86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491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1496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4894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6466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1528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58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805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45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73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29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4509283">
                      <w:marLeft w:val="0"/>
                      <w:marRight w:val="-114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065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889838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417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17</Pages>
  <Words>2154</Words>
  <Characters>12282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14408</CharactersWithSpaces>
  <SharedDoc>false</SharedDoc>
  <HLinks>
    <vt:vector size="6" baseType="variant">
      <vt:variant>
        <vt:i4>6488175</vt:i4>
      </vt:variant>
      <vt:variant>
        <vt:i4>0</vt:i4>
      </vt:variant>
      <vt:variant>
        <vt:i4>0</vt:i4>
      </vt:variant>
      <vt:variant>
        <vt:i4>5</vt:i4>
      </vt:variant>
      <vt:variant>
        <vt:lpwstr>https://raw.githubusercontent.com/wendykan/twitter-sentiment-analysis/master/AFINN-111.txt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SUJIT MK</dc:creator>
  <cp:keywords/>
  <cp:lastModifiedBy>SUJIT MK</cp:lastModifiedBy>
  <cp:revision>21</cp:revision>
  <dcterms:created xsi:type="dcterms:W3CDTF">2018-02-18T14:05:00Z</dcterms:created>
  <dcterms:modified xsi:type="dcterms:W3CDTF">2018-03-10T06:56:00Z</dcterms:modified>
</cp:coreProperties>
</file>